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8E" w:rsidRDefault="00322604" w:rsidP="00526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 Индийские касты</w:t>
      </w:r>
      <w:r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658E" w:rsidRPr="0052658E" w:rsidRDefault="0052658E" w:rsidP="005265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истории и обществознания </w:t>
      </w:r>
    </w:p>
    <w:p w:rsidR="0052658E" w:rsidRPr="0052658E" w:rsidRDefault="0052658E" w:rsidP="005265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«Покровская СШ» Калина С. В.</w:t>
      </w:r>
    </w:p>
    <w:p w:rsidR="00322604" w:rsidRPr="0052658E" w:rsidRDefault="00322604" w:rsidP="00322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604" w:rsidRPr="00322604" w:rsidRDefault="00322604" w:rsidP="00322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</w:t>
      </w:r>
      <w:r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Дать представление о структуре индийского общества и его основных кастах.</w:t>
      </w:r>
    </w:p>
    <w:p w:rsidR="00242943" w:rsidRDefault="00242943" w:rsidP="00242943">
      <w:pPr>
        <w:pStyle w:val="texturok"/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Формируемые УУД:</w:t>
      </w:r>
    </w:p>
    <w:p w:rsidR="00242943" w:rsidRPr="00242943" w:rsidRDefault="00242943" w:rsidP="00242943">
      <w:pPr>
        <w:pStyle w:val="texturok"/>
        <w:spacing w:line="240" w:lineRule="auto"/>
        <w:ind w:firstLine="0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429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Предметные:</w:t>
      </w:r>
    </w:p>
    <w:p w:rsidR="00242943" w:rsidRPr="00242943" w:rsidRDefault="00242943" w:rsidP="002429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познакомить учащихся с кастами в древней Индии;</w:t>
      </w:r>
    </w:p>
    <w:p w:rsidR="00242943" w:rsidRPr="00242943" w:rsidRDefault="00242943" w:rsidP="002429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выяснить в чём значение деления общества на касты;</w:t>
      </w:r>
    </w:p>
    <w:p w:rsidR="00242943" w:rsidRPr="00242943" w:rsidRDefault="00242943" w:rsidP="002429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определить в чьих интересах было деление на касты. </w:t>
      </w:r>
    </w:p>
    <w:p w:rsidR="00242943" w:rsidRPr="00242943" w:rsidRDefault="00242943" w:rsidP="002429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подвести учащихся к пониманию того, что деление общества на касты было несправедливым;</w:t>
      </w:r>
    </w:p>
    <w:p w:rsidR="00242943" w:rsidRPr="00242943" w:rsidRDefault="00242943" w:rsidP="0024294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Метапредметные</w:t>
      </w:r>
    </w:p>
    <w:p w:rsidR="00242943" w:rsidRPr="00242943" w:rsidRDefault="00242943" w:rsidP="002429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развивать речь учащихся, обогащать словарный запас детей;</w:t>
      </w:r>
    </w:p>
    <w:p w:rsidR="00242943" w:rsidRPr="00242943" w:rsidRDefault="00242943" w:rsidP="002429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развивать умение работать в группах;</w:t>
      </w:r>
    </w:p>
    <w:p w:rsidR="00242943" w:rsidRPr="00242943" w:rsidRDefault="00242943" w:rsidP="002429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развивать умение работать с текстом;</w:t>
      </w:r>
    </w:p>
    <w:p w:rsidR="00242943" w:rsidRPr="00242943" w:rsidRDefault="00242943" w:rsidP="002429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развивать сообразительность, мышление, внимание, память.</w:t>
      </w:r>
    </w:p>
    <w:p w:rsidR="00242943" w:rsidRPr="00242943" w:rsidRDefault="00242943" w:rsidP="002429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развивать умения и навыки работы с историческими источниками, картой, хронологией, понятиями;</w:t>
      </w:r>
    </w:p>
    <w:p w:rsidR="00242943" w:rsidRPr="00242943" w:rsidRDefault="00242943" w:rsidP="002429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развитию умений делать выводы, сравнивать.</w:t>
      </w:r>
    </w:p>
    <w:p w:rsidR="00242943" w:rsidRPr="00242943" w:rsidRDefault="00242943" w:rsidP="0024294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Личностные</w:t>
      </w:r>
    </w:p>
    <w:p w:rsidR="00242943" w:rsidRPr="00242943" w:rsidRDefault="00242943" w:rsidP="002429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создавать у учащихся положительную мотивацию к истории путём вовлечения каждого в активную деятельность;</w:t>
      </w:r>
    </w:p>
    <w:p w:rsidR="00242943" w:rsidRPr="00242943" w:rsidRDefault="00242943" w:rsidP="002429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воспитывать потребность оценивать свою деятельность и работу товарищей;</w:t>
      </w:r>
    </w:p>
    <w:p w:rsidR="00242943" w:rsidRPr="00242943" w:rsidRDefault="00242943" w:rsidP="002429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воспитывать внимание, доброе отношение друг к другу;</w:t>
      </w:r>
    </w:p>
    <w:p w:rsidR="00242943" w:rsidRPr="00242943" w:rsidRDefault="00242943" w:rsidP="002429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воспитывать чувство уважения  к истории;</w:t>
      </w:r>
    </w:p>
    <w:p w:rsidR="00242943" w:rsidRPr="00242943" w:rsidRDefault="00242943" w:rsidP="002429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вызвать способность к сопереживанию к бедным людям и необходимость защищать обездоленных.</w:t>
      </w:r>
    </w:p>
    <w:p w:rsidR="00322604" w:rsidRDefault="00322604" w:rsidP="00322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Технологии: </w:t>
      </w:r>
      <w:r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проблемно-диалогического обучения</w:t>
      </w:r>
    </w:p>
    <w:p w:rsidR="0052658E" w:rsidRPr="00322604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Мультимедийный проектор, компьютер, карта «Древний Восток», карточка с мифом о происхождении каст, карточки для составления кластера, костюм для финикийского торговца, лоток с тканями.</w:t>
      </w:r>
    </w:p>
    <w:p w:rsidR="00322604" w:rsidRPr="00322604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урока:</w:t>
      </w:r>
    </w:p>
    <w:p w:rsidR="00322604" w:rsidRPr="00322604" w:rsidRDefault="00322604" w:rsidP="0052658E">
      <w:pPr>
        <w:numPr>
          <w:ilvl w:val="0"/>
          <w:numId w:val="1"/>
        </w:numPr>
        <w:shd w:val="clear" w:color="auto" w:fill="FFFFFF"/>
        <w:spacing w:after="0" w:line="287" w:lineRule="atLeast"/>
        <w:ind w:left="9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момент.</w:t>
      </w:r>
    </w:p>
    <w:p w:rsidR="00322604" w:rsidRPr="00322604" w:rsidRDefault="00322604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Здравствуйте, ребята. Сегодня у нас не совсем обычный урок.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нам пришли гости. Давайте их поприветствуем. </w:t>
      </w:r>
    </w:p>
    <w:p w:rsidR="00322604" w:rsidRPr="0052658E" w:rsidRDefault="00322604" w:rsidP="0052658E">
      <w:pPr>
        <w:pStyle w:val="a3"/>
        <w:numPr>
          <w:ilvl w:val="0"/>
          <w:numId w:val="1"/>
        </w:numPr>
        <w:shd w:val="clear" w:color="auto" w:fill="FFFFFF"/>
        <w:spacing w:after="0" w:line="287" w:lineRule="atLeast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 знаний в форме фронтального опроса.</w:t>
      </w:r>
    </w:p>
    <w:p w:rsidR="00322604" w:rsidRDefault="00322604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2604" w:rsidRDefault="00322604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прошлом уроке мы познакомились с удивительной страной. </w:t>
      </w:r>
      <w:r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Назовите эту страну.</w:t>
      </w:r>
      <w:r w:rsidR="00526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52658E" w:rsidRPr="0052658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Индия</w:t>
      </w:r>
      <w:r w:rsidR="00526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322604" w:rsidRDefault="00322604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Ребята, ко мне обратился один очень уважаемый человек со своей проблемой. </w:t>
      </w:r>
      <w:r w:rsidR="009F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 немного запутался и просит о помощи. Я решила, что вы вполне в силах сделать это. Правда? </w:t>
      </w:r>
    </w:p>
    <w:p w:rsidR="009F23CF" w:rsidRDefault="009F23CF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вы думаете, действительно ли происходят чудеса в наше время? Можно ли поучаствовать в чуде? Я немного волшебница и сейчас вы познакомитесь еще с одним гостем. Но мне нужно помочь. Сейчас вы закроете глаза и станете думать о свершении желания. А потом по моему сигналу хлопнете в ладоши и откроете глаза. Только не подглядывайте, а иначе чудо не произойдет.</w:t>
      </w:r>
    </w:p>
    <w:p w:rsidR="009F23CF" w:rsidRPr="0052658E" w:rsidRDefault="0052658E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2658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Обучающиеся закрывают глаза, учитель переодевается в пурпурный халат и чалму. </w:t>
      </w:r>
      <w:r w:rsidR="009F23CF" w:rsidRPr="0052658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Хлопок.</w:t>
      </w:r>
    </w:p>
    <w:p w:rsidR="009F23CF" w:rsidRDefault="0052658E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9F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Ой, а где это я? Какой странный храм? Где статуи бога, где жрецы? </w:t>
      </w:r>
    </w:p>
    <w:p w:rsidR="009F23CF" w:rsidRPr="0052658E" w:rsidRDefault="009F23CF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вы, странные отроки в интересной одежде, кто вы? Вы умеете писать? Но что это такое: это не похоже на иероглифы? Не клинопись? И даже  не наше письмо? </w:t>
      </w:r>
      <w:r w:rsidR="0052658E" w:rsidRPr="0052658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(Ребята объясняют гостю, куда он попал)</w:t>
      </w:r>
    </w:p>
    <w:p w:rsidR="009F23CF" w:rsidRDefault="009F23CF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Меня зовут Абдурахман ибн Рашид. Угадайте, чем я занимаюсь и откуда приехал? (</w:t>
      </w:r>
      <w:r w:rsidRPr="0052658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торговец из Финикии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А как вы догадались? (</w:t>
      </w:r>
      <w:r w:rsidRPr="0052658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одежда, пурпур, торговля</w:t>
      </w:r>
      <w:r w:rsidR="00526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т. п.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52658E" w:rsidRDefault="009F23CF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Совершенно верно, я торговец, купец из Финикии. Я объездил полмира</w:t>
      </w:r>
      <w:r w:rsidR="001F0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F0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Везде торговал. Что я мог продать В Египте? В Междуречье? В Персии? </w:t>
      </w:r>
      <w:r w:rsidR="00526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52658E" w:rsidRPr="0052658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Ребята перечисляют товары</w:t>
      </w:r>
      <w:r w:rsidR="00526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1F00DA" w:rsidRDefault="009F23CF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Мой кора</w:t>
      </w:r>
      <w:r w:rsidR="001F0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бль попал в сильный шторм и нас выкинуло на этот берег. Я не могу понять, где я оказался. Может это Египет? Палестина? Междуречье? Персия? Или родная Финикия? Нет? </w:t>
      </w:r>
    </w:p>
    <w:p w:rsidR="001F00DA" w:rsidRPr="0052658E" w:rsidRDefault="001F00DA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Ответы ребят: </w:t>
      </w:r>
      <w:r w:rsidRPr="0052658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Это Индия!</w:t>
      </w:r>
    </w:p>
    <w:p w:rsidR="001F00DA" w:rsidRDefault="001F00DA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Индия? Странное название. Я даже не слышал о такой стране. Но мне здесь нравится! Расскажите о ней.</w:t>
      </w:r>
    </w:p>
    <w:p w:rsidR="0052658E" w:rsidRPr="0052658E" w:rsidRDefault="0052658E" w:rsidP="0052658E">
      <w:p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658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Один из обучающихся выходит к карте и отвечает на вопросы:</w:t>
      </w:r>
    </w:p>
    <w:p w:rsidR="00322604" w:rsidRPr="00322604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2604"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Где находится эта страна?  ( Показать на карте).</w:t>
      </w:r>
    </w:p>
    <w:p w:rsidR="00322604" w:rsidRPr="00322604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22604"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Какие моря омывают Индию? (Показать на карте).</w:t>
      </w:r>
    </w:p>
    <w:p w:rsidR="00322604" w:rsidRPr="00322604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22604"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) Сколько главных рек протекает по территории Индии?  (Показать на карте).</w:t>
      </w:r>
    </w:p>
    <w:p w:rsidR="0052658E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22604"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находятся самые высокие горы в мире? Как они называются?  (Показать на карте).</w:t>
      </w:r>
    </w:p>
    <w:p w:rsidR="0052658E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с места фронтально:</w:t>
      </w:r>
    </w:p>
    <w:p w:rsidR="00322604" w:rsidRPr="00322604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="00322604"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эта страна называется Индия, а не Гандия?</w:t>
      </w:r>
    </w:p>
    <w:p w:rsidR="00322604" w:rsidRPr="00322604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22604"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 какой детской книги мы можем узнать о животных, обитающих в джунглях?</w:t>
      </w:r>
    </w:p>
    <w:p w:rsidR="00322604" w:rsidRPr="00322604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322604"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) Священное животное для древних индийцев?</w:t>
      </w:r>
    </w:p>
    <w:p w:rsidR="00322604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22604"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каких богов верили древние индийцы?</w:t>
      </w:r>
    </w:p>
    <w:p w:rsidR="0052658E" w:rsidRPr="0052658E" w:rsidRDefault="001F00DA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Спасибо, друзья. Теперь я стал немного понимать, где нахожусь. А что можно здесь продать? Вроде бы все есть? Да и товары все погибли вместе с кораблем. Остался только небольшой тюк с тканями. Может получится продать их. </w:t>
      </w:r>
      <w:r w:rsidR="00242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65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вам предложили купить ткань, какие цвета</w:t>
      </w:r>
      <w:r w:rsidR="0052658E" w:rsidRPr="00722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65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выбрали. Подойдите и возьмите себе отрез ткани для пошива одежды. (</w:t>
      </w:r>
      <w:r w:rsidR="0052658E" w:rsidRPr="005265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Ребята выбирают </w:t>
      </w:r>
      <w:r w:rsidR="005265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шарфики </w:t>
      </w:r>
      <w:r w:rsidR="0052658E" w:rsidRPr="005265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белого, черного, красного или желтого цветов).</w:t>
      </w:r>
    </w:p>
    <w:p w:rsidR="0052658E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цвета вы выбрали? А почему? (</w:t>
      </w:r>
      <w:r w:rsidRPr="005265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Объясняют свой выбор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42943" w:rsidRPr="00242943" w:rsidRDefault="00242943" w:rsidP="005265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ы продолжаем свою прогулку по Индии, представьте, что мы здесь познакомились с семьёй земледельцев, разговорившись, поинтересовались, кем хотят стать их сыновья. На что глава семьи ответил, что они хотят стать воинами, но это невозможно, и дети вынуждены будут, как и они, работать на земле.</w:t>
      </w:r>
    </w:p>
    <w:p w:rsidR="00242943" w:rsidRPr="0052658E" w:rsidRDefault="00242943" w:rsidP="0052658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Какой вопрос у вас возник к крестьянину. Почему его дети не могут стать воинами?</w:t>
      </w:r>
      <w:r w:rsidR="005265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658E" w:rsidRPr="0052658E">
        <w:rPr>
          <w:rFonts w:ascii="Times New Roman" w:eastAsia="Times New Roman" w:hAnsi="Times New Roman"/>
          <w:i/>
          <w:sz w:val="24"/>
          <w:szCs w:val="24"/>
          <w:lang w:eastAsia="ru-RU"/>
        </w:rPr>
        <w:t>(Ребята предлагают свои варианты)</w:t>
      </w:r>
    </w:p>
    <w:p w:rsidR="00242943" w:rsidRDefault="00242943" w:rsidP="005265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 xml:space="preserve">- Так мы не из той касты, - ответил он. 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Как вы думаете, что такое касты?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я догадался в чем дело! Еще в детстве я встретился  с одним старым купцом, который рассказывал о загадочной стране, где все люди поделены на группы, которые называются касты. Все ли люди в Индии одинаковы? Есть ли у них разделение. Вспомним группы населения в Египте: жрецы, фараон, вельможи, воины, крестьяне, писцы и рабы. А в других странах? А в Индии?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о чем мы будем с вами сегодня говорить? (</w:t>
      </w:r>
      <w:r w:rsidRPr="005265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структуре индийского 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зачем это нужно?(</w:t>
      </w:r>
      <w:r w:rsidRPr="005265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чтобы понять, как устроена жизнь древних и современных жителей Индии. Познакомиться с группами населения, их особенностями и занятиями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группы называются касты.</w:t>
      </w:r>
    </w:p>
    <w:p w:rsidR="00242943" w:rsidRPr="0052658E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запишем в тетрадях тему урока: </w:t>
      </w:r>
      <w:r w:rsidRPr="00526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Индийские касты.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Составим план урока: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1.Миф о происхождении каст.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2.Особенности каст.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3.Неприкасаемые.</w:t>
      </w:r>
    </w:p>
    <w:p w:rsidR="00322604" w:rsidRPr="001F00DA" w:rsidRDefault="00322604" w:rsidP="0052658E">
      <w:pPr>
        <w:pStyle w:val="a3"/>
        <w:numPr>
          <w:ilvl w:val="0"/>
          <w:numId w:val="1"/>
        </w:numPr>
        <w:shd w:val="clear" w:color="auto" w:fill="FFFFFF"/>
        <w:spacing w:after="0" w:line="28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Изучение новой темы.</w:t>
      </w:r>
    </w:p>
    <w:p w:rsidR="00322604" w:rsidRPr="0052658E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58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Кто из вас,(если бы жил в Древней Индии), хотел бы родиться заново в касте шудр? А кто в касте кшатриев? А кто-то, может быть, вообще хочет стать неприкасаемым?</w:t>
      </w:r>
    </w:p>
    <w:p w:rsidR="00322604" w:rsidRPr="0052658E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2658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   Размышляете, какая каста ниже, а какая выше, какая лучше, а какая хуже? А хотите узнать? </w:t>
      </w:r>
      <w:r w:rsidR="00722C56" w:rsidRPr="0052658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Это и есть главный вопрос нашего урока.</w:t>
      </w:r>
    </w:p>
    <w:p w:rsidR="00242943" w:rsidRPr="0052658E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Ребята, простите. Мне пора возвращаться обратно.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Меня ждут мои друзья. Спасибо за то, что помогли мне понять, куда я попал и познакомили с новой страной. А теперь закройте глаза и помогите мне сотворить волшебство. До свидания.</w:t>
      </w:r>
      <w:r w:rsidR="005265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2658E" w:rsidRPr="0052658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(Дети закрывают глаза, учитель переодевается)</w:t>
      </w:r>
      <w:r w:rsidR="0052658E" w:rsidRPr="005265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265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Хлопок.</w:t>
      </w:r>
    </w:p>
    <w:p w:rsidR="00242943" w:rsidRPr="00242943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</w:t>
      </w:r>
      <w:r w:rsidR="0024294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 вот и я. Ну что, помогли моему знакомому. Молодцы! А теперь продолжаем.</w:t>
      </w:r>
    </w:p>
    <w:p w:rsidR="00322604" w:rsidRPr="00322604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Древний индиец считал, что каждый человек с рождения принадлежит к какой-то касте. (Это слово португальское, а в Индии касты называют «джати», что означает «рождение»).</w:t>
      </w:r>
    </w:p>
    <w:p w:rsidR="00322604" w:rsidRPr="00322604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Запись в тетради определения «касты».</w:t>
      </w:r>
    </w:p>
    <w:p w:rsidR="00322604" w:rsidRPr="00322604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</w:t>
      </w:r>
    </w:p>
    <w:p w:rsidR="00322604" w:rsidRPr="0033346D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33346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Касты – это замкнутые группы людей, с определенными правами и обязанностями, передающимися по наследству. Переход из касты в касту был запрещен.</w:t>
      </w:r>
    </w:p>
    <w:p w:rsidR="00722C56" w:rsidRPr="0033346D" w:rsidRDefault="0033346D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</w:t>
      </w:r>
      <w:r w:rsidR="00722C56" w:rsidRPr="003334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Давайте познакомимся с мифом</w:t>
      </w:r>
      <w:r w:rsidRPr="003334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 происхождении каст. У вас на столах лежат документы. Прочитайте их, пожалуйста.</w:t>
      </w:r>
      <w:r w:rsidR="00722C56" w:rsidRPr="003334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322604" w:rsidRPr="0033346D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46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Главный бог – Брахма. Из частей его  тела и произошли касты</w:t>
      </w:r>
    </w:p>
    <w:p w:rsidR="00322604" w:rsidRPr="0033346D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46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Из своих губ бог Брахма создал самую высшую касту жрецов – брахманов. Они носили белую одежду.</w:t>
      </w:r>
    </w:p>
    <w:p w:rsidR="00322604" w:rsidRPr="0033346D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46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Из своих сильных рук Брахма создал касту воинов и правителей – кшатриев. Ее представители носили одежду красного цвета.</w:t>
      </w:r>
    </w:p>
    <w:p w:rsidR="00322604" w:rsidRPr="0033346D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46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 люди, которые трудились, пахали землю, разводили скот, вышли из бедер бога Брахмы и составили касту земледельцев – вайшьев. Они носили желтую одежду.</w:t>
      </w:r>
    </w:p>
    <w:p w:rsidR="00322604" w:rsidRPr="0033346D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46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А из пыльных ступней ног бога появились слуги – шудры. Они же занимались и ремеслом, что считалось у древних индийцев недостойным занятием. Одежда у них была черного цвета.</w:t>
      </w:r>
    </w:p>
    <w:p w:rsidR="00322604" w:rsidRPr="0033346D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46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Вот так бог Брахма разделил людей, и значит, перейти из одной касты в другую было невозможно, сын крестьянина никогда не мог стать воином.</w:t>
      </w:r>
    </w:p>
    <w:p w:rsidR="00322604" w:rsidRPr="0033346D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46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Выбирать себе занятия тоже нельзя, их уже давно определил и выбрал для каждого бог.</w:t>
      </w:r>
    </w:p>
    <w:p w:rsidR="00242943" w:rsidRDefault="0052658E" w:rsidP="005265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="00322604" w:rsidRPr="003334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вообще, у разных каст все было разное: одежда, еда, дома, занятия.</w:t>
      </w:r>
      <w:r w:rsidR="00242943" w:rsidRPr="0024294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242943" w:rsidRPr="0033346D" w:rsidRDefault="00242943" w:rsidP="005265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 xml:space="preserve">Итак, как же выглядело общество Индии? Составим небольшой кластер. На доске слова, приведите их в систему. </w:t>
      </w:r>
      <w:r w:rsidRPr="0024294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Брахма, брахманы, рот, воины, руки, земледельцы, бедра, слуги, пятки</w:t>
      </w:r>
      <w:r w:rsidRPr="0052658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="0052658E" w:rsidRPr="0052658E">
        <w:rPr>
          <w:rFonts w:ascii="Times New Roman" w:eastAsia="Times New Roman" w:hAnsi="Times New Roman"/>
          <w:i/>
          <w:sz w:val="24"/>
          <w:szCs w:val="24"/>
          <w:lang w:eastAsia="ru-RU"/>
        </w:rPr>
        <w:t>(Один из обучающихся выходит к доске и составляет кластер, используя карточки</w:t>
      </w:r>
      <w:r w:rsidR="0052658E">
        <w:rPr>
          <w:rFonts w:ascii="Times New Roman" w:eastAsia="Times New Roman" w:hAnsi="Times New Roman"/>
          <w:i/>
          <w:sz w:val="24"/>
          <w:szCs w:val="24"/>
          <w:lang w:eastAsia="ru-RU"/>
        </w:rPr>
        <w:t>. Остальные проверяют правильность</w:t>
      </w:r>
      <w:r w:rsidR="0052658E" w:rsidRPr="0052658E">
        <w:rPr>
          <w:rFonts w:ascii="Times New Roman" w:eastAsia="Times New Roman" w:hAnsi="Times New Roman"/>
          <w:i/>
          <w:sz w:val="24"/>
          <w:szCs w:val="24"/>
          <w:lang w:eastAsia="ru-RU"/>
        </w:rPr>
        <w:t>).</w:t>
      </w:r>
    </w:p>
    <w:p w:rsidR="00322604" w:rsidRPr="00322604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Вернёмся к проблеме. </w:t>
      </w:r>
      <w:r w:rsidR="005265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3226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Вновь задать вопросы:</w:t>
      </w:r>
    </w:p>
    <w:p w:rsidR="00322604" w:rsidRPr="0052658E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58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Кто из вас,</w:t>
      </w:r>
      <w:r w:rsidR="0033346D" w:rsidRPr="0052658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52658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(если бы жил в Древней Индии), хотел бы родиться заново в касте шудр? А кто в касте кшатриев? А кто-то, может быть, вообще хочет стать неприкасаемым?</w:t>
      </w:r>
    </w:p>
    <w:p w:rsidR="00322604" w:rsidRPr="00322604" w:rsidRDefault="00322604" w:rsidP="0052658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Давайте же узнаем, что имели представители разных каст, чем они занимались и эти сведения занесем в таблицу.</w:t>
      </w:r>
      <w:r w:rsidR="005265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 делится на 5 групп, каждая составляет описание своей касты по плану.</w:t>
      </w:r>
    </w:p>
    <w:tbl>
      <w:tblPr>
        <w:tblW w:w="10554" w:type="dxa"/>
        <w:tblCellMar>
          <w:left w:w="0" w:type="dxa"/>
          <w:right w:w="0" w:type="dxa"/>
        </w:tblCellMar>
        <w:tblLook w:val="04A0"/>
      </w:tblPr>
      <w:tblGrid>
        <w:gridCol w:w="4360"/>
        <w:gridCol w:w="1713"/>
        <w:gridCol w:w="2615"/>
        <w:gridCol w:w="1866"/>
      </w:tblGrid>
      <w:tr w:rsidR="00242943" w:rsidRPr="00322604" w:rsidTr="0052658E">
        <w:trPr>
          <w:trHeight w:val="789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322604" w:rsidRDefault="00242943" w:rsidP="005265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касты</w:t>
            </w:r>
            <w:r w:rsidR="00526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цвет одежды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2943" w:rsidRPr="00322604" w:rsidRDefault="00242943" w:rsidP="005265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какой части тела произошли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322604" w:rsidRDefault="00242943" w:rsidP="005265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занимались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322604" w:rsidRDefault="00242943" w:rsidP="005265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жизни</w:t>
            </w:r>
          </w:p>
        </w:tc>
      </w:tr>
      <w:tr w:rsidR="00242943" w:rsidRPr="00322604" w:rsidTr="0052658E">
        <w:trPr>
          <w:trHeight w:val="1292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322604" w:rsidRDefault="00242943" w:rsidP="0052658E">
            <w:pPr>
              <w:numPr>
                <w:ilvl w:val="0"/>
                <w:numId w:val="4"/>
              </w:numPr>
              <w:spacing w:after="0" w:line="0" w:lineRule="atLeast"/>
              <w:ind w:left="7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Жрецы (брахманы)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белые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2943" w:rsidRPr="00322604" w:rsidRDefault="00242943" w:rsidP="0052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52658E" w:rsidRDefault="00242943" w:rsidP="005265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65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Произносили молитвы, заклинания, приносили жертвы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322604" w:rsidRDefault="00242943" w:rsidP="005265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9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Жизнь делилась на 3 периода: учение, обзаведение семьёй, отшельничество</w:t>
            </w:r>
          </w:p>
        </w:tc>
      </w:tr>
      <w:tr w:rsidR="00242943" w:rsidRPr="00322604" w:rsidTr="0052658E">
        <w:trPr>
          <w:trHeight w:val="598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322604" w:rsidRDefault="00242943" w:rsidP="005265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2.Знатные воины (кшатрии)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красные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2943" w:rsidRPr="00322604" w:rsidRDefault="00242943" w:rsidP="0052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D009B6" w:rsidRDefault="00242943" w:rsidP="00526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9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Участвовали в битвах, охотились, состязались в стрельбе из лука 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D009B6" w:rsidRDefault="00242943" w:rsidP="00526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9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242943" w:rsidRPr="00322604" w:rsidTr="0052658E">
        <w:trPr>
          <w:trHeight w:val="586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322604" w:rsidRDefault="00242943" w:rsidP="005265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3.Земледельцы (вайшьи)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зеленые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2943" w:rsidRPr="00322604" w:rsidRDefault="00242943" w:rsidP="0052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бедра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D009B6" w:rsidRDefault="00242943" w:rsidP="00526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9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Возделывали поля, работали в мастерских, торговали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D009B6" w:rsidRDefault="00242943" w:rsidP="00526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9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242943" w:rsidRPr="00322604" w:rsidTr="0052658E">
        <w:trPr>
          <w:trHeight w:val="1172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322604" w:rsidRDefault="00242943" w:rsidP="005265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Слуги (шудры)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черные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2943" w:rsidRPr="00322604" w:rsidRDefault="00242943" w:rsidP="00526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ступни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D009B6" w:rsidRDefault="00242943" w:rsidP="00526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9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Служить представителям высших каст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42943" w:rsidRPr="00D009B6" w:rsidRDefault="00242943" w:rsidP="005265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09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Слуга не имел права накапливать имущество и приносить жертвы богам</w:t>
            </w:r>
          </w:p>
        </w:tc>
      </w:tr>
    </w:tbl>
    <w:p w:rsidR="00322604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-Что же мы узнали о положении каждой касты?  / Выступление  с использованием  заполненной таблицы./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Физкультминутка:</w:t>
      </w:r>
    </w:p>
    <w:p w:rsidR="00242943" w:rsidRPr="00242943" w:rsidRDefault="00242943" w:rsidP="005265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Ребята, давайте прогуляемся по джунглям(вспомните, что это такое?)Представьте, что мы в Индии:</w:t>
      </w:r>
    </w:p>
    <w:p w:rsidR="00242943" w:rsidRPr="00242943" w:rsidRDefault="00242943" w:rsidP="0052658E">
      <w:pPr>
        <w:pStyle w:val="a3"/>
        <w:numPr>
          <w:ilvl w:val="2"/>
          <w:numId w:val="5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заходим в сумерки джунглей и сначала ничего не видим – зажмуриваем глаза, открываем и закрываем их несколько раз.</w:t>
      </w:r>
    </w:p>
    <w:p w:rsidR="00242943" w:rsidRPr="00242943" w:rsidRDefault="00242943" w:rsidP="0052658E">
      <w:pPr>
        <w:pStyle w:val="a3"/>
        <w:numPr>
          <w:ilvl w:val="2"/>
          <w:numId w:val="5"/>
        </w:numPr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Идем по тропинке – ходьба на месте.</w:t>
      </w:r>
    </w:p>
    <w:p w:rsidR="00242943" w:rsidRPr="00242943" w:rsidRDefault="00242943" w:rsidP="0052658E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Увидели птицу слева, справа – повороты головой влево вправо.</w:t>
      </w:r>
    </w:p>
    <w:p w:rsidR="00242943" w:rsidRPr="00242943" w:rsidRDefault="00242943" w:rsidP="0052658E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Разводим лианы на пути (разводим руками).</w:t>
      </w:r>
    </w:p>
    <w:p w:rsidR="00242943" w:rsidRPr="00242943" w:rsidRDefault="00242943" w:rsidP="0052658E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/>
          <w:sz w:val="24"/>
          <w:szCs w:val="24"/>
          <w:lang w:eastAsia="ru-RU"/>
        </w:rPr>
        <w:t>И вот, наконец, вышли из джунглей, увидели солнышко, улыбнулись ему, потянулись и сели.</w:t>
      </w:r>
    </w:p>
    <w:p w:rsidR="00242943" w:rsidRP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604" w:rsidRPr="00322604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Чье положение было самым тяжелым? /Слуг/</w:t>
      </w:r>
    </w:p>
    <w:p w:rsidR="00322604" w:rsidRPr="00322604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Но, оказывается, были люди, чье положение было еще хуже! Хотите узнать, чье?  </w:t>
      </w:r>
    </w:p>
    <w:p w:rsidR="00322604" w:rsidRPr="00322604" w:rsidRDefault="0052658E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Неприкасаемые (</w:t>
      </w:r>
      <w:r w:rsidRPr="005265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выступление 5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22604" w:rsidRPr="00134AB3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A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в наши дни в современных индийских деревнях после некоторых людей кружки не моют, а выкидывают, либо даже не выходят на улицу, если видят их. Как вы считаете, к кому такое отношение сегодня?  / Неприкасаемым/.  В Древней Индии их еще называли париями. И сегодня это слово используют, когда говорят о людях, которых не принимают, не пускают в какую-либо группу людей, общество, их называют отверженными.</w:t>
      </w:r>
    </w:p>
    <w:p w:rsidR="00322604" w:rsidRPr="00134AB3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A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Как вы считаете, было ли справедливым такое деление людей?</w:t>
      </w:r>
      <w:r w:rsidR="00526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="0052658E" w:rsidRPr="005265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</w:t>
      </w:r>
      <w:r w:rsidR="00526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322604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34A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Почему же тогда в Древней Индии деление людей на касты воспринималось как нормальное и естественное? / Ведь их создал бог, и значит так должно быть вечно!/.</w:t>
      </w:r>
    </w:p>
    <w:p w:rsidR="00134AB3" w:rsidRPr="00134AB3" w:rsidRDefault="00134AB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что верили древние индийцы: в переселение душ. Крестьянин или неприкасаемый верил, что если он будет жить правильно, то в другой жизни сможет стать брахманом или воином.</w:t>
      </w:r>
    </w:p>
    <w:p w:rsidR="00322604" w:rsidRPr="00EA11B1" w:rsidRDefault="00322604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34A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все-таки, среди древнеиндийских мудрецов были и такие, которые не придавали большого значения кастовым различиям.</w:t>
      </w:r>
      <w:r w:rsidR="00134A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Таким человеком был Будда, основатель религии буддизма. </w:t>
      </w:r>
      <w:r w:rsidR="00134AB3" w:rsidRPr="00526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Дава</w:t>
      </w:r>
      <w:r w:rsidR="0052658E" w:rsidRPr="00526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йте узнаем кто это такой.</w:t>
      </w:r>
      <w:r w:rsidR="005265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(</w:t>
      </w:r>
      <w:r w:rsidR="0052658E" w:rsidRPr="00526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один из обучающихся выступает с сообщением</w:t>
      </w:r>
      <w:r w:rsidR="00526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 Будде</w:t>
      </w:r>
      <w:r w:rsidR="005265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) </w:t>
      </w:r>
    </w:p>
    <w:p w:rsidR="00134AB3" w:rsidRDefault="00134AB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Главная мысль: </w:t>
      </w:r>
      <w:r w:rsidRPr="0052658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Главное – достоинства человека, а не его происхождение.</w:t>
      </w:r>
      <w:r w:rsidRPr="00134A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134AB3" w:rsidRDefault="00134AB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34A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наши дни деление людей на касты отменено законом, но власть религиозных обычаев над людьми велика.</w:t>
      </w:r>
    </w:p>
    <w:p w:rsidR="00322604" w:rsidRPr="00322604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теперь, ребята. Давайте снова выберем отрезы тканей для пошива одежды. Изменилось ли ваше предпочтение или все осталось в силе? Объясните свой выбор. К какой касте вам бы хотелось принадлежать? </w:t>
      </w:r>
      <w:r w:rsidR="005265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2658E" w:rsidRPr="005265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Ребята по желанию могут поменять свой шарфик на другой по желанию</w:t>
      </w:r>
      <w:r w:rsidR="0052658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658E" w:rsidRDefault="00322604" w:rsidP="0052658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</w:t>
      </w:r>
      <w:r w:rsidR="00242943" w:rsidRPr="00242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нового материала</w:t>
      </w:r>
      <w:r w:rsidR="00526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2604" w:rsidRPr="0052658E" w:rsidRDefault="0052658E" w:rsidP="0052658E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242943" w:rsidRPr="00526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форме игры «Скачки»</w:t>
      </w:r>
      <w:r w:rsidRPr="005265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42943" w:rsidRDefault="0052658E" w:rsidP="0052658E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Заполнение и</w:t>
      </w:r>
      <w:r w:rsidR="00242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ндивидуальных карточек с пропусками слов в тексте (задание 81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рабочей тетради</w:t>
      </w:r>
      <w:r w:rsidR="00242943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разгадывание кроссворда (задание 83).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9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оценим себя.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 что, друзья. Наше путешествие подошло к концу.</w:t>
      </w:r>
      <w:r w:rsidRPr="002429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Ребята, как вы думаете, мы достигли поставленной цели? А что мы узнали? </w:t>
      </w:r>
    </w:p>
    <w:p w:rsidR="00242943" w:rsidRPr="0052658E" w:rsidRDefault="00242943" w:rsidP="005265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 деятельности</w:t>
      </w:r>
      <w:r w:rsidRPr="00526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58E">
        <w:rPr>
          <w:rFonts w:ascii="Times New Roman" w:hAnsi="Times New Roman" w:cs="Times New Roman"/>
          <w:sz w:val="24"/>
          <w:szCs w:val="24"/>
          <w:u w:val="single"/>
        </w:rPr>
        <w:t xml:space="preserve"> «Для меня сегодняшний урок…»</w:t>
      </w:r>
    </w:p>
    <w:p w:rsidR="00242943" w:rsidRPr="00242943" w:rsidRDefault="00242943" w:rsidP="00526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943">
        <w:rPr>
          <w:rFonts w:ascii="Times New Roman" w:hAnsi="Times New Roman" w:cs="Times New Roman"/>
          <w:sz w:val="24"/>
          <w:szCs w:val="24"/>
        </w:rPr>
        <w:t>Подчеркните фразу, соответствующую вашей работе на уроке.</w:t>
      </w:r>
    </w:p>
    <w:tbl>
      <w:tblPr>
        <w:tblW w:w="0" w:type="auto"/>
        <w:tblCellSpacing w:w="20" w:type="dxa"/>
        <w:tblInd w:w="25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  <w:insideH w:val="outset" w:sz="6" w:space="0" w:color="FFFFFF"/>
          <w:insideV w:val="outset" w:sz="6" w:space="0" w:color="FFFFFF"/>
        </w:tblBorders>
        <w:tblLook w:val="04A0"/>
      </w:tblPr>
      <w:tblGrid>
        <w:gridCol w:w="1903"/>
        <w:gridCol w:w="2308"/>
        <w:gridCol w:w="3320"/>
      </w:tblGrid>
      <w:tr w:rsidR="00242943" w:rsidRPr="00242943" w:rsidTr="004C74A8">
        <w:trPr>
          <w:tblCellSpacing w:w="20" w:type="dxa"/>
        </w:trPr>
        <w:tc>
          <w:tcPr>
            <w:tcW w:w="1843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i/>
                <w:sz w:val="24"/>
                <w:szCs w:val="24"/>
              </w:rPr>
              <w:t>Урок</w:t>
            </w:r>
          </w:p>
        </w:tc>
        <w:tc>
          <w:tcPr>
            <w:tcW w:w="2268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i/>
                <w:sz w:val="24"/>
                <w:szCs w:val="24"/>
              </w:rPr>
              <w:t>Я на уроке</w:t>
            </w:r>
          </w:p>
        </w:tc>
        <w:tc>
          <w:tcPr>
            <w:tcW w:w="3260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i/>
                <w:sz w:val="24"/>
                <w:szCs w:val="24"/>
              </w:rPr>
              <w:t>Итог</w:t>
            </w:r>
          </w:p>
        </w:tc>
      </w:tr>
      <w:tr w:rsidR="00242943" w:rsidRPr="00242943" w:rsidTr="004C74A8">
        <w:trPr>
          <w:tblCellSpacing w:w="20" w:type="dxa"/>
        </w:trPr>
        <w:tc>
          <w:tcPr>
            <w:tcW w:w="1843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интересно</w:t>
            </w:r>
          </w:p>
        </w:tc>
        <w:tc>
          <w:tcPr>
            <w:tcW w:w="2268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работал</w:t>
            </w:r>
          </w:p>
        </w:tc>
        <w:tc>
          <w:tcPr>
            <w:tcW w:w="3260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понял материал</w:t>
            </w:r>
          </w:p>
        </w:tc>
      </w:tr>
      <w:tr w:rsidR="00242943" w:rsidRPr="00242943" w:rsidTr="004C74A8">
        <w:trPr>
          <w:tblCellSpacing w:w="20" w:type="dxa"/>
        </w:trPr>
        <w:tc>
          <w:tcPr>
            <w:tcW w:w="1843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скучно</w:t>
            </w:r>
          </w:p>
        </w:tc>
        <w:tc>
          <w:tcPr>
            <w:tcW w:w="2268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sz w:val="24"/>
                <w:szCs w:val="24"/>
              </w:rPr>
              <w:t>2. отдыхал</w:t>
            </w:r>
          </w:p>
        </w:tc>
        <w:tc>
          <w:tcPr>
            <w:tcW w:w="3260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узнал больше, чем знал</w:t>
            </w:r>
          </w:p>
        </w:tc>
      </w:tr>
      <w:tr w:rsidR="00242943" w:rsidRPr="00242943" w:rsidTr="004C74A8">
        <w:trPr>
          <w:tblCellSpacing w:w="20" w:type="dxa"/>
        </w:trPr>
        <w:tc>
          <w:tcPr>
            <w:tcW w:w="1843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3.безразлично</w:t>
            </w:r>
          </w:p>
        </w:tc>
        <w:tc>
          <w:tcPr>
            <w:tcW w:w="2268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sz w:val="24"/>
                <w:szCs w:val="24"/>
              </w:rPr>
              <w:t>3.помогал другим</w:t>
            </w:r>
          </w:p>
        </w:tc>
        <w:tc>
          <w:tcPr>
            <w:tcW w:w="3260" w:type="dxa"/>
          </w:tcPr>
          <w:p w:rsidR="00242943" w:rsidRPr="00242943" w:rsidRDefault="00242943" w:rsidP="00526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3.не понял</w:t>
            </w:r>
          </w:p>
        </w:tc>
      </w:tr>
    </w:tbl>
    <w:p w:rsidR="00242943" w:rsidRPr="00134AB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 рада, что вам понравился урок. </w:t>
      </w:r>
    </w:p>
    <w:p w:rsidR="00242943" w:rsidRPr="00242943" w:rsidRDefault="00242943" w:rsidP="0052658E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943" w:rsidRDefault="00322604" w:rsidP="00F1663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2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Домашнее задание: параграф 21, </w:t>
      </w:r>
      <w:r w:rsidR="00242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выполнить задание в рабочей тетради № 82. Подготовить сообщения о индийских изобретениях</w:t>
      </w:r>
      <w:r w:rsidR="00526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 по желанию)</w:t>
      </w:r>
      <w:r w:rsidR="00242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42943" w:rsidRDefault="00242943" w:rsidP="00526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42943" w:rsidRDefault="00242943" w:rsidP="00242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sectPr w:rsidR="00242943" w:rsidSect="00242943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C">
    <w:altName w:val="Times New Roman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E146A"/>
    <w:multiLevelType w:val="hybridMultilevel"/>
    <w:tmpl w:val="EF1A63BE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51523"/>
    <w:multiLevelType w:val="multilevel"/>
    <w:tmpl w:val="3C96D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93040"/>
    <w:multiLevelType w:val="multilevel"/>
    <w:tmpl w:val="6ECE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32E3A"/>
    <w:multiLevelType w:val="multilevel"/>
    <w:tmpl w:val="4FCCA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2B5939"/>
    <w:multiLevelType w:val="multilevel"/>
    <w:tmpl w:val="43D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D477E"/>
    <w:multiLevelType w:val="multilevel"/>
    <w:tmpl w:val="D202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F162FA"/>
    <w:multiLevelType w:val="multilevel"/>
    <w:tmpl w:val="47C6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/>
  <w:rsids>
    <w:rsidRoot w:val="00322604"/>
    <w:rsid w:val="00057A37"/>
    <w:rsid w:val="00126A82"/>
    <w:rsid w:val="00134AB3"/>
    <w:rsid w:val="001F00DA"/>
    <w:rsid w:val="00242943"/>
    <w:rsid w:val="00301830"/>
    <w:rsid w:val="00322604"/>
    <w:rsid w:val="0033346D"/>
    <w:rsid w:val="0052658E"/>
    <w:rsid w:val="00722C56"/>
    <w:rsid w:val="008E74E9"/>
    <w:rsid w:val="009F23CF"/>
    <w:rsid w:val="00A14D98"/>
    <w:rsid w:val="00A80760"/>
    <w:rsid w:val="00EA11B1"/>
    <w:rsid w:val="00F1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0DA"/>
    <w:pPr>
      <w:ind w:left="720"/>
      <w:contextualSpacing/>
    </w:pPr>
  </w:style>
  <w:style w:type="paragraph" w:customStyle="1" w:styleId="texturok">
    <w:name w:val="text_urok"/>
    <w:basedOn w:val="a"/>
    <w:rsid w:val="00242943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EF70C-F428-4F40-A655-E737CAFB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AMD</cp:lastModifiedBy>
  <cp:revision>9</cp:revision>
  <dcterms:created xsi:type="dcterms:W3CDTF">2016-11-30T11:00:00Z</dcterms:created>
  <dcterms:modified xsi:type="dcterms:W3CDTF">2017-01-06T15:00:00Z</dcterms:modified>
</cp:coreProperties>
</file>