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52" w:rsidRPr="00C240DF" w:rsidRDefault="00945C69" w:rsidP="00945C69">
      <w:pPr>
        <w:shd w:val="clear" w:color="auto" w:fill="FFFFFF"/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632538" cy="9127868"/>
            <wp:effectExtent l="0" t="0" r="0" b="0"/>
            <wp:docPr id="1" name="Рисунок 1" descr="E:\ШСК\ПОЛОЖЕНИЕ О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СК\ПОЛОЖЕНИЕ О ШС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297" cy="91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52" w:rsidRPr="00C240DF" w:rsidRDefault="00D20152" w:rsidP="00D201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475E" w:rsidRPr="001471D2" w:rsidRDefault="00D3475E" w:rsidP="00BA6CF4">
      <w:pPr>
        <w:spacing w:before="270" w:after="135" w:line="25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1471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</w:t>
      </w:r>
      <w:r w:rsidRPr="001471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 спортивного клуба</w:t>
      </w:r>
    </w:p>
    <w:p w:rsidR="00D3475E" w:rsidRPr="001471D2" w:rsidRDefault="0001794E" w:rsidP="00BA6CF4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01794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</w:t>
      </w:r>
      <w:r w:rsidR="00D3475E" w:rsidRPr="0010025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Задачами спортивного клуба являются:</w:t>
      </w:r>
    </w:p>
    <w:p w:rsidR="00D3475E" w:rsidRPr="001471D2" w:rsidRDefault="00D3475E" w:rsidP="00BA6C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физкультурно-спортивной  работы и участие всех учащихся в спортивной жизни Центра образования;</w:t>
      </w:r>
    </w:p>
    <w:p w:rsidR="00D3475E" w:rsidRPr="001471D2" w:rsidRDefault="00D3475E" w:rsidP="00BA6C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</w:t>
      </w:r>
    </w:p>
    <w:p w:rsidR="00D3475E" w:rsidRPr="001471D2" w:rsidRDefault="00D3475E" w:rsidP="00BA6C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D3475E" w:rsidRPr="001471D2" w:rsidRDefault="00D3475E" w:rsidP="00BA6C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общественной активности и трудолюбия, творчества и организаторских способностей;</w:t>
      </w:r>
    </w:p>
    <w:p w:rsidR="00D3475E" w:rsidRPr="001471D2" w:rsidRDefault="00D3475E" w:rsidP="00BA6C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 спортивно-массовой работе в клубе, родителей учащихся ЦО;</w:t>
      </w:r>
    </w:p>
    <w:p w:rsidR="00D3475E" w:rsidRPr="001471D2" w:rsidRDefault="00D3475E" w:rsidP="00BA6C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таких асоциальных </w:t>
      </w:r>
      <w:r w:rsidR="00B210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проявлений в детской среде как</w:t>
      </w:r>
      <w:proofErr w:type="gramStart"/>
      <w:r w:rsidR="00B21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курение, алкоголизм,  выработка потребности в здоровом образе жизни.</w:t>
      </w:r>
    </w:p>
    <w:p w:rsidR="00D3475E" w:rsidRPr="001471D2" w:rsidRDefault="00D3475E" w:rsidP="00BA6CF4">
      <w:pPr>
        <w:shd w:val="clear" w:color="auto" w:fill="FFFFFF"/>
        <w:spacing w:before="270" w:after="135" w:line="25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клуба</w:t>
      </w:r>
    </w:p>
    <w:p w:rsidR="00D3475E" w:rsidRPr="001471D2" w:rsidRDefault="00D3475E" w:rsidP="00BA6CF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 школьного спортивного клуба являются:</w:t>
      </w:r>
    </w:p>
    <w:p w:rsidR="00D3475E" w:rsidRPr="001471D2" w:rsidRDefault="00D3475E" w:rsidP="00BA6C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:rsidR="00D3475E" w:rsidRPr="001471D2" w:rsidRDefault="00D3475E" w:rsidP="00BA6C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постоянно действующих спортивных секций и групп общей физической подготовки для учащихся;</w:t>
      </w:r>
    </w:p>
    <w:p w:rsidR="00D3475E" w:rsidRPr="001471D2" w:rsidRDefault="00D3475E" w:rsidP="00BA6C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spellStart"/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внутришкольных</w:t>
      </w:r>
      <w:proofErr w:type="spellEnd"/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соревнований, товарищеских спортивных встреч между классами;</w:t>
      </w:r>
    </w:p>
    <w:p w:rsidR="00D3475E" w:rsidRPr="001471D2" w:rsidRDefault="00D3475E" w:rsidP="00BA6C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сор</w:t>
      </w:r>
      <w:r w:rsidR="00F404DA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евнованиях, проводимых в районе.</w:t>
      </w:r>
    </w:p>
    <w:p w:rsidR="00D3475E" w:rsidRPr="001471D2" w:rsidRDefault="00D3475E" w:rsidP="00BA6C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спортивных праздников, показательных выступлений ведущих спортсменов ЦО, района, города;</w:t>
      </w:r>
    </w:p>
    <w:p w:rsidR="00D3475E" w:rsidRPr="001471D2" w:rsidRDefault="00D3475E" w:rsidP="00BA6C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широкой пропаганды физической культуры и спорта в </w:t>
      </w:r>
      <w:r w:rsidR="00F404DA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75E" w:rsidRPr="001471D2" w:rsidRDefault="00D3475E" w:rsidP="00BA6CF4">
      <w:pPr>
        <w:shd w:val="clear" w:color="auto" w:fill="FFFFFF"/>
        <w:spacing w:before="270" w:after="135" w:line="25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работы спортивного клуба</w:t>
      </w:r>
    </w:p>
    <w:p w:rsidR="0001794E" w:rsidRDefault="0001794E" w:rsidP="00BA6CF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деятельностью спортивного клуба “</w:t>
      </w:r>
      <w:r w:rsidR="00B210A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Бриз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воспитательной работе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794E" w:rsidRDefault="0001794E" w:rsidP="00BA6CF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клуба, учител</w:t>
      </w:r>
      <w:r w:rsidR="00F404DA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B21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физической культуры,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назначаемый директором </w:t>
      </w:r>
      <w:r w:rsidR="00F404DA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3475E" w:rsidRPr="001471D2" w:rsidRDefault="0001794E" w:rsidP="00BA6CF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массовой работы, организационно-методической работы, пропаганде физической культуры и спорта, </w:t>
      </w:r>
      <w:r w:rsidR="00B030DC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пропаганде здорового образа жизни.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клуба </w:t>
      </w:r>
      <w:proofErr w:type="gramStart"/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отчитывается о</w:t>
      </w:r>
      <w:proofErr w:type="gramEnd"/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проделанной ра</w:t>
      </w:r>
      <w:r w:rsidR="00B030DC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один раз в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ученической конференции</w:t>
      </w:r>
      <w:r w:rsidR="00D20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30DC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475E" w:rsidRPr="001471D2" w:rsidRDefault="00D3475E" w:rsidP="00BA6CF4">
      <w:pPr>
        <w:shd w:val="clear" w:color="auto" w:fill="FFFFFF"/>
        <w:spacing w:before="270" w:after="135" w:line="25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Совета спортивного клуба</w:t>
      </w:r>
    </w:p>
    <w:p w:rsidR="00D3475E" w:rsidRPr="001471D2" w:rsidRDefault="00100257" w:rsidP="00BA6CF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="0001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Клуба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право:</w:t>
      </w:r>
    </w:p>
    <w:p w:rsidR="00E442DB" w:rsidRPr="00F9625E" w:rsidRDefault="00E442DB" w:rsidP="00E442DB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 xml:space="preserve">совмещать посещение секций по различным видам спорта </w:t>
      </w:r>
      <w:r>
        <w:rPr>
          <w:color w:val="000000"/>
          <w:sz w:val="28"/>
          <w:szCs w:val="28"/>
        </w:rPr>
        <w:t>в случае успешной учебы в школе;</w:t>
      </w:r>
    </w:p>
    <w:p w:rsidR="00E442DB" w:rsidRPr="00F9625E" w:rsidRDefault="00E442DB" w:rsidP="00E442DB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показывать личный пример здорового обр</w:t>
      </w:r>
      <w:r>
        <w:rPr>
          <w:color w:val="000000"/>
          <w:sz w:val="28"/>
          <w:szCs w:val="28"/>
        </w:rPr>
        <w:t>аза жизни и культуры болельщика;</w:t>
      </w:r>
    </w:p>
    <w:p w:rsidR="00E442DB" w:rsidRPr="001471D2" w:rsidRDefault="00E442DB" w:rsidP="00E44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спортивные секции по избранному виду спорта;</w:t>
      </w:r>
    </w:p>
    <w:p w:rsidR="00E442DB" w:rsidRPr="001471D2" w:rsidRDefault="00E442DB" w:rsidP="00E44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спортивных и физкультурн</w:t>
      </w:r>
      <w:proofErr w:type="gramStart"/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оздоровительных мероприятиях ОУ;</w:t>
      </w:r>
    </w:p>
    <w:p w:rsidR="00E442DB" w:rsidRPr="00E442DB" w:rsidRDefault="00E442DB" w:rsidP="00E44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рекомендации врача по вопросам самоконтроля и   соблюдения правил личной гигиены;</w:t>
      </w:r>
    </w:p>
    <w:p w:rsidR="00D3475E" w:rsidRPr="001471D2" w:rsidRDefault="00D3475E" w:rsidP="00BA6C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учащихся в состав клуба и исключать из него;</w:t>
      </w:r>
    </w:p>
    <w:p w:rsidR="00D3475E" w:rsidRPr="001471D2" w:rsidRDefault="00D3475E" w:rsidP="00BA6C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списки активистов, физкультурников и спортсменов для поощрения и награждения администрацией </w:t>
      </w:r>
      <w:r w:rsidR="00B030DC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E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ученической конференции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75E" w:rsidRPr="001471D2" w:rsidRDefault="00D3475E" w:rsidP="00BA6C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составлении плана работы </w:t>
      </w:r>
      <w:r w:rsidR="00B030DC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D2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физкультурно-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оздоровительной и спортивной деятельности.</w:t>
      </w:r>
    </w:p>
    <w:p w:rsidR="00D3475E" w:rsidRPr="001471D2" w:rsidRDefault="00D3475E" w:rsidP="00AA3728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017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</w:t>
      </w:r>
      <w:r w:rsidRPr="0014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бязанности членов спортивного клуба</w:t>
      </w:r>
    </w:p>
    <w:p w:rsidR="0001794E" w:rsidRPr="0001794E" w:rsidRDefault="0001794E" w:rsidP="0001794E">
      <w:pPr>
        <w:pStyle w:val="a8"/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r w:rsidRPr="0001794E">
        <w:rPr>
          <w:color w:val="000000"/>
          <w:sz w:val="28"/>
          <w:szCs w:val="28"/>
        </w:rPr>
        <w:t>Член спортивного клуба имеет право:</w:t>
      </w:r>
    </w:p>
    <w:p w:rsidR="0001794E" w:rsidRPr="00F9625E" w:rsidRDefault="0001794E" w:rsidP="0001794E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179" w:lineRule="atLeast"/>
        <w:ind w:left="709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избирать и быть избранным в руководящий орган клуба;</w:t>
      </w:r>
    </w:p>
    <w:p w:rsidR="0001794E" w:rsidRPr="00F9625E" w:rsidRDefault="0001794E" w:rsidP="0001794E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179" w:lineRule="atLeast"/>
        <w:ind w:left="709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участвовать во всех мероприятиях, проводимых клубом;</w:t>
      </w:r>
    </w:p>
    <w:p w:rsidR="0001794E" w:rsidRPr="00F9625E" w:rsidRDefault="0001794E" w:rsidP="0001794E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179" w:lineRule="atLeast"/>
        <w:ind w:left="709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вносить предложения по вопросам совершенствования деятельности клуба;</w:t>
      </w:r>
    </w:p>
    <w:p w:rsidR="0001794E" w:rsidRPr="00F9625E" w:rsidRDefault="0001794E" w:rsidP="0001794E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179" w:lineRule="atLeast"/>
        <w:ind w:left="709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использовать символику клуба;</w:t>
      </w:r>
    </w:p>
    <w:p w:rsidR="0001794E" w:rsidRPr="00F9625E" w:rsidRDefault="0001794E" w:rsidP="0001794E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179" w:lineRule="atLeast"/>
        <w:ind w:left="709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входить в состав сборной команды клуба;</w:t>
      </w:r>
    </w:p>
    <w:p w:rsidR="0001794E" w:rsidRDefault="0001794E" w:rsidP="0001794E">
      <w:pPr>
        <w:pStyle w:val="a8"/>
        <w:shd w:val="clear" w:color="auto" w:fill="FFFFFF"/>
        <w:spacing w:before="0" w:beforeAutospacing="0" w:after="0" w:afterAutospacing="0" w:line="179" w:lineRule="atLeast"/>
        <w:ind w:left="709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получать всю необходимую информацию о деятельности клуба</w:t>
      </w:r>
      <w:r>
        <w:rPr>
          <w:color w:val="000000"/>
          <w:sz w:val="28"/>
          <w:szCs w:val="28"/>
        </w:rPr>
        <w:t>.</w:t>
      </w:r>
    </w:p>
    <w:p w:rsidR="0001794E" w:rsidRPr="00F9625E" w:rsidRDefault="0001794E" w:rsidP="0001794E">
      <w:pPr>
        <w:pStyle w:val="a8"/>
        <w:shd w:val="clear" w:color="auto" w:fill="FFFFFF"/>
        <w:spacing w:before="0" w:beforeAutospacing="0" w:after="0" w:afterAutospacing="0" w:line="179" w:lineRule="atLeast"/>
        <w:ind w:left="709"/>
        <w:jc w:val="both"/>
        <w:rPr>
          <w:color w:val="000000"/>
          <w:sz w:val="28"/>
          <w:szCs w:val="28"/>
        </w:rPr>
      </w:pPr>
    </w:p>
    <w:p w:rsidR="00E442DB" w:rsidRPr="00E442DB" w:rsidRDefault="0001794E" w:rsidP="00E442D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спортивного клуба </w:t>
      </w:r>
      <w:r w:rsidR="00D201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Бриз</w:t>
      </w:r>
      <w:r w:rsidR="00D2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3475E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обязан:</w:t>
      </w:r>
    </w:p>
    <w:p w:rsidR="00E442DB" w:rsidRPr="00F9625E" w:rsidRDefault="00E442DB" w:rsidP="00E442D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F9625E">
        <w:rPr>
          <w:color w:val="000000"/>
          <w:sz w:val="28"/>
          <w:szCs w:val="28"/>
        </w:rPr>
        <w:t>спешно сочетать учёбу в школе с регулярными занятиями физической культурой и спортом</w:t>
      </w:r>
      <w:r>
        <w:rPr>
          <w:color w:val="000000"/>
          <w:sz w:val="28"/>
          <w:szCs w:val="28"/>
        </w:rPr>
        <w:t>;</w:t>
      </w:r>
    </w:p>
    <w:p w:rsidR="00E442DB" w:rsidRPr="00F9625E" w:rsidRDefault="00E442DB" w:rsidP="00E442D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посещать спортивные секции по избранному виду спорта;</w:t>
      </w:r>
    </w:p>
    <w:p w:rsidR="00E442DB" w:rsidRPr="00F9625E" w:rsidRDefault="00E442DB" w:rsidP="00E442D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принимать активное участие в спортивных и физкультурно-оздоровительных мероприятиях школы;</w:t>
      </w:r>
    </w:p>
    <w:p w:rsidR="00E442DB" w:rsidRPr="00F9625E" w:rsidRDefault="00E442DB" w:rsidP="00E442D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F9625E">
        <w:rPr>
          <w:color w:val="000000"/>
          <w:sz w:val="28"/>
          <w:szCs w:val="28"/>
        </w:rPr>
        <w:t>облюдать рекомендации по вопросам самоконтроля и соблюдения правил личной гигиены;</w:t>
      </w:r>
    </w:p>
    <w:p w:rsidR="00E442DB" w:rsidRPr="00F9625E" w:rsidRDefault="00E442DB" w:rsidP="00E442D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ежегодно сдавать нормативы по физической культуре;</w:t>
      </w:r>
    </w:p>
    <w:p w:rsidR="00E442DB" w:rsidRPr="00F9625E" w:rsidRDefault="00E442DB" w:rsidP="00E442D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способствовать укреплению материально-спортивной базы школы;</w:t>
      </w:r>
    </w:p>
    <w:p w:rsidR="00BE3BA5" w:rsidRDefault="00BE3BA5" w:rsidP="00BA6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A5" w:rsidRDefault="00BE3BA5" w:rsidP="00BA6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75E" w:rsidRDefault="00BC3C88" w:rsidP="00BA6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475E" w:rsidRPr="0014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Учет и отчетность</w:t>
      </w:r>
    </w:p>
    <w:p w:rsidR="00D20152" w:rsidRPr="001471D2" w:rsidRDefault="00D20152" w:rsidP="00BA6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75E" w:rsidRPr="001471D2" w:rsidRDefault="00D3475E" w:rsidP="00BA6CF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спортивном клубе </w:t>
      </w:r>
      <w:r w:rsidR="00B030DC"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следующая документация:</w:t>
      </w:r>
    </w:p>
    <w:p w:rsidR="003E327F" w:rsidRDefault="003E327F" w:rsidP="00BA6C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создании ШСК;</w:t>
      </w:r>
    </w:p>
    <w:p w:rsidR="003E327F" w:rsidRDefault="003E327F" w:rsidP="00BA6C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 ШСК;</w:t>
      </w:r>
    </w:p>
    <w:p w:rsidR="003E327F" w:rsidRDefault="003E327F" w:rsidP="00BA6C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Совете Клуба;</w:t>
      </w:r>
    </w:p>
    <w:p w:rsidR="00D3475E" w:rsidRPr="001471D2" w:rsidRDefault="00D3475E" w:rsidP="00BA6C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календарь спортивно-массовых мероприятий на учебный год;</w:t>
      </w:r>
    </w:p>
    <w:p w:rsidR="00D3475E" w:rsidRPr="001471D2" w:rsidRDefault="00D3475E" w:rsidP="00BA6C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занятий спортивных секций;</w:t>
      </w:r>
    </w:p>
    <w:p w:rsidR="00D3475E" w:rsidRDefault="00D3475E" w:rsidP="00BA6C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проводимых соревнованиях.</w:t>
      </w:r>
    </w:p>
    <w:p w:rsidR="003E327F" w:rsidRPr="001471D2" w:rsidRDefault="00E442DB" w:rsidP="00BA6C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5E">
        <w:rPr>
          <w:rFonts w:ascii="Times New Roman" w:hAnsi="Times New Roman" w:cs="Times New Roman"/>
          <w:color w:val="000000"/>
          <w:sz w:val="28"/>
          <w:szCs w:val="28"/>
        </w:rPr>
        <w:t>протоколы соревнований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>, р</w:t>
      </w:r>
      <w:r w:rsidR="003E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итоги участия в соревнованиях школы, района и т.д.</w:t>
      </w:r>
    </w:p>
    <w:p w:rsidR="00E442DB" w:rsidRPr="00E442DB" w:rsidRDefault="00E442DB" w:rsidP="00E442D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положения о</w:t>
      </w:r>
      <w:r>
        <w:rPr>
          <w:color w:val="000000"/>
          <w:sz w:val="28"/>
          <w:szCs w:val="28"/>
        </w:rPr>
        <w:t xml:space="preserve"> </w:t>
      </w:r>
      <w:r w:rsidRPr="00F9625E">
        <w:rPr>
          <w:color w:val="000000"/>
          <w:sz w:val="28"/>
          <w:szCs w:val="28"/>
        </w:rPr>
        <w:t>соревнованиях и</w:t>
      </w:r>
      <w:r>
        <w:rPr>
          <w:color w:val="000000"/>
          <w:sz w:val="28"/>
          <w:szCs w:val="28"/>
        </w:rPr>
        <w:t xml:space="preserve"> спортивн0-оздоровительных </w:t>
      </w:r>
      <w:r w:rsidRPr="00E442DB">
        <w:rPr>
          <w:color w:val="000000"/>
          <w:sz w:val="28"/>
          <w:szCs w:val="28"/>
        </w:rPr>
        <w:t>мероприятиях;</w:t>
      </w:r>
    </w:p>
    <w:p w:rsidR="00E442DB" w:rsidRPr="00F9625E" w:rsidRDefault="00E442DB" w:rsidP="00E442D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протоколы заседаний Совета ШСК;</w:t>
      </w:r>
    </w:p>
    <w:p w:rsidR="00E442DB" w:rsidRPr="00F9625E" w:rsidRDefault="00E442DB" w:rsidP="00E442D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179" w:lineRule="atLeast"/>
        <w:jc w:val="both"/>
        <w:rPr>
          <w:color w:val="000000"/>
          <w:sz w:val="28"/>
          <w:szCs w:val="28"/>
        </w:rPr>
      </w:pPr>
      <w:r w:rsidRPr="00F9625E">
        <w:rPr>
          <w:color w:val="000000"/>
          <w:sz w:val="28"/>
          <w:szCs w:val="28"/>
        </w:rPr>
        <w:t>должностные инструкции.</w:t>
      </w:r>
    </w:p>
    <w:p w:rsidR="00BC3C88" w:rsidRPr="001471D2" w:rsidRDefault="00BC3C88" w:rsidP="00BA6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C88" w:rsidRPr="001471D2" w:rsidRDefault="00BC3C88" w:rsidP="00BA6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C88" w:rsidRPr="001471D2" w:rsidRDefault="00BC3C88" w:rsidP="00BA6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C88" w:rsidRPr="001471D2" w:rsidRDefault="00BC3C88" w:rsidP="000E0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C88" w:rsidRPr="001471D2" w:rsidRDefault="00BC3C88" w:rsidP="000E0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C88" w:rsidRPr="001471D2" w:rsidRDefault="00BC3C88" w:rsidP="000E0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C88" w:rsidRDefault="00BC3C88" w:rsidP="000E0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C3C88" w:rsidRDefault="00BC3C88" w:rsidP="000E0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C3C88" w:rsidRDefault="00BC3C88" w:rsidP="00BC3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97EEC" w:rsidRDefault="00597EEC" w:rsidP="00BC3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C3C88" w:rsidRPr="00BC3C88" w:rsidRDefault="00BC3C88" w:rsidP="00BC3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E064C" w:rsidRPr="001471D2" w:rsidRDefault="000E064C" w:rsidP="00BA6CF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1FA2" w:rsidRPr="001471D2" w:rsidRDefault="00C21FA2">
      <w:pPr>
        <w:rPr>
          <w:rFonts w:ascii="Times New Roman" w:hAnsi="Times New Roman" w:cs="Times New Roman"/>
          <w:sz w:val="28"/>
          <w:szCs w:val="28"/>
        </w:rPr>
      </w:pPr>
    </w:p>
    <w:sectPr w:rsidR="00C21FA2" w:rsidRPr="001471D2" w:rsidSect="00BE3BA5">
      <w:footerReference w:type="default" r:id="rId9"/>
      <w:pgSz w:w="11906" w:h="16838"/>
      <w:pgMar w:top="1134" w:right="707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FD" w:rsidRDefault="003765FD" w:rsidP="00BA6CF4">
      <w:pPr>
        <w:spacing w:after="0" w:line="240" w:lineRule="auto"/>
      </w:pPr>
      <w:r>
        <w:separator/>
      </w:r>
    </w:p>
  </w:endnote>
  <w:endnote w:type="continuationSeparator" w:id="0">
    <w:p w:rsidR="003765FD" w:rsidRDefault="003765FD" w:rsidP="00BA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1567"/>
      <w:docPartObj>
        <w:docPartGallery w:val="Page Numbers (Bottom of Page)"/>
        <w:docPartUnique/>
      </w:docPartObj>
    </w:sdtPr>
    <w:sdtEndPr/>
    <w:sdtContent>
      <w:p w:rsidR="00BA6CF4" w:rsidRDefault="003765F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C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6CF4" w:rsidRDefault="00BA6C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FD" w:rsidRDefault="003765FD" w:rsidP="00BA6CF4">
      <w:pPr>
        <w:spacing w:after="0" w:line="240" w:lineRule="auto"/>
      </w:pPr>
      <w:r>
        <w:separator/>
      </w:r>
    </w:p>
  </w:footnote>
  <w:footnote w:type="continuationSeparator" w:id="0">
    <w:p w:rsidR="003765FD" w:rsidRDefault="003765FD" w:rsidP="00BA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6539"/>
    <w:multiLevelType w:val="multilevel"/>
    <w:tmpl w:val="EB38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D5834"/>
    <w:multiLevelType w:val="multilevel"/>
    <w:tmpl w:val="FFE0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26E2"/>
    <w:multiLevelType w:val="multilevel"/>
    <w:tmpl w:val="B736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360FD"/>
    <w:multiLevelType w:val="multilevel"/>
    <w:tmpl w:val="45EA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E4364"/>
    <w:multiLevelType w:val="multilevel"/>
    <w:tmpl w:val="337E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F7BCA"/>
    <w:multiLevelType w:val="hybridMultilevel"/>
    <w:tmpl w:val="81E6BE22"/>
    <w:lvl w:ilvl="0" w:tplc="1D6AF200">
      <w:start w:val="7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B5CA6"/>
    <w:multiLevelType w:val="multilevel"/>
    <w:tmpl w:val="50AC3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21E37"/>
    <w:multiLevelType w:val="multilevel"/>
    <w:tmpl w:val="C118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11367"/>
    <w:multiLevelType w:val="multilevel"/>
    <w:tmpl w:val="15EA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8523B1"/>
    <w:multiLevelType w:val="multilevel"/>
    <w:tmpl w:val="E49E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1553F"/>
    <w:multiLevelType w:val="multilevel"/>
    <w:tmpl w:val="46E4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EF77FD"/>
    <w:multiLevelType w:val="multilevel"/>
    <w:tmpl w:val="E856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09543B"/>
    <w:multiLevelType w:val="multilevel"/>
    <w:tmpl w:val="32D6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3A7DBC"/>
    <w:multiLevelType w:val="multilevel"/>
    <w:tmpl w:val="E744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4D1B78"/>
    <w:multiLevelType w:val="multilevel"/>
    <w:tmpl w:val="F900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B0170"/>
    <w:multiLevelType w:val="multilevel"/>
    <w:tmpl w:val="A95E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EB221A"/>
    <w:multiLevelType w:val="multilevel"/>
    <w:tmpl w:val="D184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465FDF"/>
    <w:multiLevelType w:val="multilevel"/>
    <w:tmpl w:val="60E6DF1A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entative="1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entative="1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entative="1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entative="1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entative="1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entative="1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18">
    <w:nsid w:val="3F8215B1"/>
    <w:multiLevelType w:val="multilevel"/>
    <w:tmpl w:val="BE84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64723E"/>
    <w:multiLevelType w:val="multilevel"/>
    <w:tmpl w:val="21CC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A0443"/>
    <w:multiLevelType w:val="multilevel"/>
    <w:tmpl w:val="60563D7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7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sz w:val="27"/>
      </w:rPr>
    </w:lvl>
    <w:lvl w:ilvl="2">
      <w:start w:val="1"/>
      <w:numFmt w:val="decimal"/>
      <w:lvlText w:val="%1.%2.%3."/>
      <w:lvlJc w:val="left"/>
      <w:pPr>
        <w:ind w:left="420" w:hanging="420"/>
      </w:pPr>
      <w:rPr>
        <w:rFonts w:ascii="Times New Roman" w:hAnsi="Times New Roman" w:cs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Times New Roman" w:hAnsi="Times New Roman" w:cs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="Times New Roman" w:hAnsi="Times New Roman" w:cs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Times New Roman" w:hAnsi="Times New Roman" w:cs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="Times New Roman" w:hAnsi="Times New Roman" w:cs="Times New Roman" w:hint="default"/>
        <w:sz w:val="27"/>
      </w:rPr>
    </w:lvl>
  </w:abstractNum>
  <w:abstractNum w:abstractNumId="21">
    <w:nsid w:val="473750AA"/>
    <w:multiLevelType w:val="multilevel"/>
    <w:tmpl w:val="A9C6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8330E13"/>
    <w:multiLevelType w:val="multilevel"/>
    <w:tmpl w:val="4A8C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9E4CC7"/>
    <w:multiLevelType w:val="multilevel"/>
    <w:tmpl w:val="76F8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03639D"/>
    <w:multiLevelType w:val="multilevel"/>
    <w:tmpl w:val="8938B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88639A"/>
    <w:multiLevelType w:val="hybridMultilevel"/>
    <w:tmpl w:val="A8A0B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B12238"/>
    <w:multiLevelType w:val="multilevel"/>
    <w:tmpl w:val="D1E8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141BC5"/>
    <w:multiLevelType w:val="multilevel"/>
    <w:tmpl w:val="0E8C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615A2B"/>
    <w:multiLevelType w:val="multilevel"/>
    <w:tmpl w:val="E06E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7F19CC"/>
    <w:multiLevelType w:val="multilevel"/>
    <w:tmpl w:val="B44E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EC1B46"/>
    <w:multiLevelType w:val="multilevel"/>
    <w:tmpl w:val="FD76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1B6E64"/>
    <w:multiLevelType w:val="multilevel"/>
    <w:tmpl w:val="784E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AA4FC1"/>
    <w:multiLevelType w:val="multilevel"/>
    <w:tmpl w:val="A752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434DD5"/>
    <w:multiLevelType w:val="multilevel"/>
    <w:tmpl w:val="54B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03717E"/>
    <w:multiLevelType w:val="multilevel"/>
    <w:tmpl w:val="98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31"/>
  </w:num>
  <w:num w:numId="5">
    <w:abstractNumId w:val="28"/>
  </w:num>
  <w:num w:numId="6">
    <w:abstractNumId w:val="0"/>
  </w:num>
  <w:num w:numId="7">
    <w:abstractNumId w:val="22"/>
  </w:num>
  <w:num w:numId="8">
    <w:abstractNumId w:val="30"/>
  </w:num>
  <w:num w:numId="9">
    <w:abstractNumId w:val="23"/>
  </w:num>
  <w:num w:numId="10">
    <w:abstractNumId w:val="17"/>
  </w:num>
  <w:num w:numId="11">
    <w:abstractNumId w:val="27"/>
  </w:num>
  <w:num w:numId="12">
    <w:abstractNumId w:val="6"/>
  </w:num>
  <w:num w:numId="13">
    <w:abstractNumId w:val="3"/>
  </w:num>
  <w:num w:numId="14">
    <w:abstractNumId w:val="8"/>
  </w:num>
  <w:num w:numId="15">
    <w:abstractNumId w:val="15"/>
  </w:num>
  <w:num w:numId="16">
    <w:abstractNumId w:val="2"/>
  </w:num>
  <w:num w:numId="17">
    <w:abstractNumId w:val="1"/>
  </w:num>
  <w:num w:numId="18">
    <w:abstractNumId w:val="4"/>
  </w:num>
  <w:num w:numId="19">
    <w:abstractNumId w:val="32"/>
  </w:num>
  <w:num w:numId="20">
    <w:abstractNumId w:val="10"/>
  </w:num>
  <w:num w:numId="21">
    <w:abstractNumId w:val="19"/>
  </w:num>
  <w:num w:numId="22">
    <w:abstractNumId w:val="33"/>
  </w:num>
  <w:num w:numId="23">
    <w:abstractNumId w:val="11"/>
  </w:num>
  <w:num w:numId="24">
    <w:abstractNumId w:val="21"/>
  </w:num>
  <w:num w:numId="25">
    <w:abstractNumId w:val="29"/>
  </w:num>
  <w:num w:numId="26">
    <w:abstractNumId w:val="26"/>
  </w:num>
  <w:num w:numId="27">
    <w:abstractNumId w:val="24"/>
  </w:num>
  <w:num w:numId="28">
    <w:abstractNumId w:val="34"/>
  </w:num>
  <w:num w:numId="29">
    <w:abstractNumId w:val="7"/>
  </w:num>
  <w:num w:numId="30">
    <w:abstractNumId w:val="12"/>
  </w:num>
  <w:num w:numId="31">
    <w:abstractNumId w:val="5"/>
  </w:num>
  <w:num w:numId="32">
    <w:abstractNumId w:val="14"/>
  </w:num>
  <w:num w:numId="33">
    <w:abstractNumId w:val="25"/>
  </w:num>
  <w:num w:numId="34">
    <w:abstractNumId w:val="20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E5A"/>
    <w:rsid w:val="0001794E"/>
    <w:rsid w:val="000E064C"/>
    <w:rsid w:val="00100257"/>
    <w:rsid w:val="00110B1B"/>
    <w:rsid w:val="001471D2"/>
    <w:rsid w:val="003765FD"/>
    <w:rsid w:val="003E327F"/>
    <w:rsid w:val="00431B32"/>
    <w:rsid w:val="004D760F"/>
    <w:rsid w:val="00597EEC"/>
    <w:rsid w:val="005E7D14"/>
    <w:rsid w:val="00611DE9"/>
    <w:rsid w:val="00707181"/>
    <w:rsid w:val="009320EF"/>
    <w:rsid w:val="00945C69"/>
    <w:rsid w:val="00A50DBF"/>
    <w:rsid w:val="00A72920"/>
    <w:rsid w:val="00AA3728"/>
    <w:rsid w:val="00AA6DA2"/>
    <w:rsid w:val="00B030DC"/>
    <w:rsid w:val="00B210A3"/>
    <w:rsid w:val="00BA6CF4"/>
    <w:rsid w:val="00BA7D06"/>
    <w:rsid w:val="00BC3C88"/>
    <w:rsid w:val="00BE3BA5"/>
    <w:rsid w:val="00C21FA2"/>
    <w:rsid w:val="00CD607C"/>
    <w:rsid w:val="00D06D0A"/>
    <w:rsid w:val="00D20152"/>
    <w:rsid w:val="00D3475E"/>
    <w:rsid w:val="00D56A3B"/>
    <w:rsid w:val="00D61E5A"/>
    <w:rsid w:val="00D96395"/>
    <w:rsid w:val="00E239F0"/>
    <w:rsid w:val="00E442DB"/>
    <w:rsid w:val="00F40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6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6CF4"/>
  </w:style>
  <w:style w:type="paragraph" w:styleId="a5">
    <w:name w:val="footer"/>
    <w:basedOn w:val="a"/>
    <w:link w:val="a6"/>
    <w:uiPriority w:val="99"/>
    <w:unhideWhenUsed/>
    <w:rsid w:val="00BA6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CF4"/>
  </w:style>
  <w:style w:type="paragraph" w:styleId="a7">
    <w:name w:val="List Paragraph"/>
    <w:basedOn w:val="a"/>
    <w:uiPriority w:val="34"/>
    <w:qFormat/>
    <w:rsid w:val="00BA6CF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44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4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5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9568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90209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8327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624761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1426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Секретарь</cp:lastModifiedBy>
  <cp:revision>16</cp:revision>
  <dcterms:created xsi:type="dcterms:W3CDTF">2018-10-03T15:48:00Z</dcterms:created>
  <dcterms:modified xsi:type="dcterms:W3CDTF">2021-02-24T12:24:00Z</dcterms:modified>
</cp:coreProperties>
</file>