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26" w:rsidRPr="005B7F26" w:rsidRDefault="005B7F26" w:rsidP="005B7F26">
      <w:pPr>
        <w:spacing w:line="240" w:lineRule="auto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</w:pPr>
    </w:p>
    <w:p w:rsidR="005B7F26" w:rsidRPr="005B7F26" w:rsidRDefault="005B7F26" w:rsidP="005B7F2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</w:pPr>
      <w:r w:rsidRPr="005B7F26"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  <w:t xml:space="preserve">РАСПИСАНИЕ РАБОТЫ СПОРТИВНЫХ СЕКЦИЙ  </w:t>
      </w:r>
    </w:p>
    <w:p w:rsidR="005B7F26" w:rsidRPr="005B7F26" w:rsidRDefault="005B7F26" w:rsidP="005B7F2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</w:pPr>
      <w:r w:rsidRPr="005B7F26"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  <w:t>2020-2021 учебный год</w:t>
      </w:r>
    </w:p>
    <w:p w:rsidR="005B7F26" w:rsidRPr="005B7F26" w:rsidRDefault="005B7F26" w:rsidP="005B7F2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  <w:lang w:eastAsia="ru-RU"/>
        </w:rPr>
      </w:pPr>
    </w:p>
    <w:tbl>
      <w:tblPr>
        <w:tblW w:w="11112" w:type="dxa"/>
        <w:tblInd w:w="2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68"/>
        <w:gridCol w:w="2693"/>
        <w:gridCol w:w="2551"/>
        <w:gridCol w:w="1134"/>
        <w:gridCol w:w="2126"/>
        <w:gridCol w:w="2040"/>
      </w:tblGrid>
      <w:tr w:rsidR="005B7F26" w:rsidRPr="005B7F26" w:rsidTr="005B7F26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объединения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недели, время</w:t>
            </w:r>
          </w:p>
        </w:tc>
      </w:tr>
      <w:tr w:rsidR="005B7F26" w:rsidRPr="005B7F26" w:rsidTr="005B7F26">
        <w:trPr>
          <w:trHeight w:val="80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41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7F26" w:rsidRPr="005B7F26" w:rsidTr="005B7F26">
        <w:trPr>
          <w:trHeight w:val="9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«Баскетбол»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Шадрин Алексей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15.30 - 17.00</w:t>
            </w:r>
          </w:p>
        </w:tc>
      </w:tr>
      <w:tr w:rsidR="005B7F26" w:rsidRPr="005B7F26" w:rsidTr="005B7F26">
        <w:trPr>
          <w:trHeight w:val="2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«Волейбол»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Шадрин Алексей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Пятница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5B7F26" w:rsidRPr="005B7F26" w:rsidRDefault="005B7F26" w:rsidP="005B7F26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B7F2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15.30 – 17.00</w:t>
            </w:r>
          </w:p>
        </w:tc>
      </w:tr>
    </w:tbl>
    <w:p w:rsidR="005B7F26" w:rsidRPr="005B7F26" w:rsidRDefault="005B7F26" w:rsidP="005B7F26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9C1A84" w:rsidRDefault="009C1A84"/>
    <w:sectPr w:rsidR="009C1A84" w:rsidSect="005B7F26">
      <w:pgSz w:w="11906" w:h="16838"/>
      <w:pgMar w:top="822" w:right="272" w:bottom="1134" w:left="26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26"/>
    <w:rsid w:val="005B7F26"/>
    <w:rsid w:val="009C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SPecialiST RePack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1</cp:revision>
  <dcterms:created xsi:type="dcterms:W3CDTF">2021-02-24T12:08:00Z</dcterms:created>
  <dcterms:modified xsi:type="dcterms:W3CDTF">2021-02-24T12:10:00Z</dcterms:modified>
</cp:coreProperties>
</file>