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52" w:rsidRDefault="00A82B52" w:rsidP="00A82B52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24D6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ED4AB9" wp14:editId="1958623E">
            <wp:simplePos x="0" y="0"/>
            <wp:positionH relativeFrom="column">
              <wp:posOffset>1461491</wp:posOffset>
            </wp:positionH>
            <wp:positionV relativeFrom="paragraph">
              <wp:posOffset>-1677020</wp:posOffset>
            </wp:positionV>
            <wp:extent cx="5607138" cy="9087293"/>
            <wp:effectExtent l="1733550" t="0" r="1727200" b="0"/>
            <wp:wrapTopAndBottom/>
            <wp:docPr id="1" name="Рисунок 1" descr="C:\Users\Секретарь\Desktop\СКАН\2021-09-0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КАН\2021-09-07_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4" t="3024" r="20012" b="-2"/>
                    <a:stretch/>
                  </pic:blipFill>
                  <pic:spPr bwMode="auto">
                    <a:xfrm rot="5400000">
                      <a:off x="0" y="0"/>
                      <a:ext cx="5607138" cy="908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6095"/>
        <w:gridCol w:w="2410"/>
        <w:gridCol w:w="2204"/>
      </w:tblGrid>
      <w:tr w:rsidR="00170E87" w:rsidTr="00A203BA">
        <w:tc>
          <w:tcPr>
            <w:tcW w:w="14503" w:type="dxa"/>
            <w:gridSpan w:val="5"/>
          </w:tcPr>
          <w:p w:rsidR="00170E87" w:rsidRPr="00170E87" w:rsidRDefault="00170E87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8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Октябрь</w:t>
            </w:r>
          </w:p>
        </w:tc>
      </w:tr>
      <w:tr w:rsidR="000A4A05" w:rsidTr="005D54D7">
        <w:tc>
          <w:tcPr>
            <w:tcW w:w="959" w:type="dxa"/>
          </w:tcPr>
          <w:p w:rsidR="000A4A05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A4A05" w:rsidRDefault="000A4A05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0A4A05" w:rsidRDefault="000A4A05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0A4A05" w:rsidRDefault="000A4A05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095" w:type="dxa"/>
          </w:tcPr>
          <w:p w:rsidR="000A4A05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«Учись трудиться, в жизни все пригодится»</w:t>
            </w:r>
          </w:p>
        </w:tc>
        <w:tc>
          <w:tcPr>
            <w:tcW w:w="2410" w:type="dxa"/>
          </w:tcPr>
          <w:p w:rsidR="000A4A05" w:rsidRPr="00FE3CDB" w:rsidRDefault="000A4A05" w:rsidP="00CD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средней,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0E87" w:rsidTr="005D54D7">
        <w:tc>
          <w:tcPr>
            <w:tcW w:w="959" w:type="dxa"/>
          </w:tcPr>
          <w:p w:rsidR="00170E87" w:rsidRPr="00FE3CDB" w:rsidRDefault="00170E8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835" w:type="dxa"/>
          </w:tcPr>
          <w:p w:rsidR="00170E87" w:rsidRDefault="00170E8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170E87" w:rsidRDefault="00170E8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170E87" w:rsidRDefault="00170E8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170E87" w:rsidRPr="00FE3CDB" w:rsidRDefault="00170E8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095" w:type="dxa"/>
          </w:tcPr>
          <w:p w:rsidR="00170E87" w:rsidRPr="00FE3CDB" w:rsidRDefault="00170E8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«Мой родной край»</w:t>
            </w:r>
          </w:p>
        </w:tc>
        <w:tc>
          <w:tcPr>
            <w:tcW w:w="2410" w:type="dxa"/>
          </w:tcPr>
          <w:p w:rsidR="00170E87" w:rsidRPr="00FE3CDB" w:rsidRDefault="00170E87" w:rsidP="00CD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средней,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170E87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33AD7" w:rsidTr="005D54D7">
        <w:tc>
          <w:tcPr>
            <w:tcW w:w="959" w:type="dxa"/>
          </w:tcPr>
          <w:p w:rsidR="00A33AD7" w:rsidRDefault="00A33AD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33AD7" w:rsidRDefault="00A33AD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33AD7" w:rsidRDefault="00A33AD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32307" w:rsidRDefault="00632307" w:rsidP="0017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A33AD7" w:rsidRDefault="00A33AD7" w:rsidP="00A33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выставка фотографий «Мой любимый поселок»</w:t>
            </w:r>
          </w:p>
        </w:tc>
        <w:tc>
          <w:tcPr>
            <w:tcW w:w="2410" w:type="dxa"/>
          </w:tcPr>
          <w:p w:rsidR="00A33AD7" w:rsidRPr="00FE3CDB" w:rsidRDefault="00A33AD7" w:rsidP="00CD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A33AD7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0A4A05" w:rsidRDefault="000A4A05" w:rsidP="000A4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0A4A05" w:rsidRDefault="000A4A05" w:rsidP="000A4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0A4A05" w:rsidRDefault="000A4A05" w:rsidP="000A4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0A4A05" w:rsidRPr="00FE3CDB" w:rsidRDefault="000A4A05" w:rsidP="000A4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Познавтельное</w:t>
            </w:r>
            <w:proofErr w:type="spellEnd"/>
          </w:p>
        </w:tc>
        <w:tc>
          <w:tcPr>
            <w:tcW w:w="6095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«Осень- чудная пора…»</w:t>
            </w:r>
          </w:p>
        </w:tc>
        <w:tc>
          <w:tcPr>
            <w:tcW w:w="2410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E243D8">
        <w:tc>
          <w:tcPr>
            <w:tcW w:w="14503" w:type="dxa"/>
            <w:gridSpan w:val="5"/>
          </w:tcPr>
          <w:p w:rsidR="000A4A05" w:rsidRPr="000A4A05" w:rsidRDefault="000A4A05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A05">
              <w:rPr>
                <w:rFonts w:ascii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33AD7" w:rsidRPr="00FE3CDB" w:rsidRDefault="00A33AD7" w:rsidP="00A33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0A4A05" w:rsidRDefault="00A33AD7" w:rsidP="00A33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  <w:p w:rsidR="00A33AD7" w:rsidRPr="00FE3CDB" w:rsidRDefault="00A33AD7" w:rsidP="00A33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здоровья». </w:t>
            </w:r>
            <w:r w:rsidR="00A33AD7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состязания.</w:t>
            </w:r>
          </w:p>
        </w:tc>
        <w:tc>
          <w:tcPr>
            <w:tcW w:w="2410" w:type="dxa"/>
          </w:tcPr>
          <w:p w:rsidR="000A4A05" w:rsidRPr="00FE3CDB" w:rsidRDefault="00A33AD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средней,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835" w:type="dxa"/>
          </w:tcPr>
          <w:p w:rsidR="000A4A05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632307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 эстетическое</w:t>
            </w:r>
          </w:p>
        </w:tc>
        <w:tc>
          <w:tcPr>
            <w:tcW w:w="6095" w:type="dxa"/>
          </w:tcPr>
          <w:p w:rsidR="000A4A05" w:rsidRPr="00FE3CDB" w:rsidRDefault="00A33AD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632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 работ «</w:t>
            </w:r>
            <w:r w:rsidR="00632307">
              <w:rPr>
                <w:rFonts w:ascii="Times New Roman" w:hAnsi="Times New Roman" w:cs="Times New Roman"/>
                <w:sz w:val="24"/>
                <w:szCs w:val="24"/>
              </w:rPr>
              <w:t>Наши руки не для скуки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или законные представители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835" w:type="dxa"/>
          </w:tcPr>
          <w:p w:rsidR="000A4A05" w:rsidRPr="00FE3CDB" w:rsidRDefault="0063230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0A4A05" w:rsidRPr="00FE3CDB" w:rsidRDefault="00A33AD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выставка фотографий «Я и мама»</w:t>
            </w:r>
          </w:p>
        </w:tc>
        <w:tc>
          <w:tcPr>
            <w:tcW w:w="2410" w:type="dxa"/>
          </w:tcPr>
          <w:p w:rsidR="000A4A05" w:rsidRPr="00FE3CDB" w:rsidRDefault="00A33AD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632307" w:rsidRDefault="0063230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632307" w:rsidRDefault="0063230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632307" w:rsidRDefault="0063230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0A4A05" w:rsidRPr="00FE3CDB" w:rsidRDefault="00632307" w:rsidP="00632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Познавтельное</w:t>
            </w:r>
            <w:proofErr w:type="spellEnd"/>
          </w:p>
        </w:tc>
        <w:tc>
          <w:tcPr>
            <w:tcW w:w="6095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r w:rsidR="00F624C6">
              <w:rPr>
                <w:rFonts w:ascii="Times New Roman" w:hAnsi="Times New Roman" w:cs="Times New Roman"/>
                <w:sz w:val="24"/>
                <w:szCs w:val="24"/>
              </w:rPr>
              <w:t>У всех мама есть!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A4A05" w:rsidRPr="00FE3CDB" w:rsidRDefault="0063230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A1EC1" w:rsidTr="000A1708">
        <w:tc>
          <w:tcPr>
            <w:tcW w:w="14503" w:type="dxa"/>
            <w:gridSpan w:val="5"/>
          </w:tcPr>
          <w:p w:rsidR="00EA1EC1" w:rsidRPr="00EA1EC1" w:rsidRDefault="00EA1EC1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EC1">
              <w:rPr>
                <w:rFonts w:ascii="Times New Roman" w:hAnsi="Times New Roman" w:cs="Times New Roman"/>
                <w:b/>
                <w:sz w:val="28"/>
                <w:szCs w:val="24"/>
              </w:rPr>
              <w:t>Декабрь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EA1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6- 10</w:t>
            </w:r>
          </w:p>
        </w:tc>
        <w:tc>
          <w:tcPr>
            <w:tcW w:w="2835" w:type="dxa"/>
          </w:tcPr>
          <w:p w:rsidR="000A4A05" w:rsidRDefault="00EA1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66490D" w:rsidRPr="00FE3CDB" w:rsidRDefault="0066490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095" w:type="dxa"/>
          </w:tcPr>
          <w:p w:rsidR="000A4A05" w:rsidRPr="00FE3CDB" w:rsidRDefault="00B949AF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EA1EC1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рисунков: «Здравствуй, Зимушка- зима!»</w:t>
            </w:r>
          </w:p>
        </w:tc>
        <w:tc>
          <w:tcPr>
            <w:tcW w:w="2410" w:type="dxa"/>
          </w:tcPr>
          <w:p w:rsidR="000A4A05" w:rsidRPr="00FE3CDB" w:rsidRDefault="00EA1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6F97" w:rsidTr="005D54D7">
        <w:tc>
          <w:tcPr>
            <w:tcW w:w="959" w:type="dxa"/>
          </w:tcPr>
          <w:p w:rsidR="00C66F97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66F97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C66F97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C66F97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ОБЖ «Осторожно, гололед!»</w:t>
            </w:r>
          </w:p>
        </w:tc>
        <w:tc>
          <w:tcPr>
            <w:tcW w:w="2410" w:type="dxa"/>
          </w:tcPr>
          <w:p w:rsidR="00C66F97" w:rsidRPr="005D54D7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 xml:space="preserve"> старшей,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C66F97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20-24</w:t>
            </w:r>
          </w:p>
        </w:tc>
        <w:tc>
          <w:tcPr>
            <w:tcW w:w="2835" w:type="dxa"/>
          </w:tcPr>
          <w:p w:rsidR="00C66F97" w:rsidRDefault="00C66F97" w:rsidP="00C6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0A4A05" w:rsidRDefault="00C66F97" w:rsidP="00C6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C66F97" w:rsidRPr="00FE3CDB" w:rsidRDefault="00C66F97" w:rsidP="00C6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0A4A05" w:rsidRPr="00FE3CDB" w:rsidRDefault="00B949AF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«Мастерская Деда Мороза»</w:t>
            </w:r>
          </w:p>
        </w:tc>
        <w:tc>
          <w:tcPr>
            <w:tcW w:w="2410" w:type="dxa"/>
          </w:tcPr>
          <w:p w:rsidR="000A4A05" w:rsidRPr="00FE3CDB" w:rsidRDefault="00B949AF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2835" w:type="dxa"/>
          </w:tcPr>
          <w:p w:rsidR="00C66F97" w:rsidRDefault="00C66F97" w:rsidP="00C66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095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родительских работ «Символ года» </w:t>
            </w:r>
          </w:p>
        </w:tc>
        <w:tc>
          <w:tcPr>
            <w:tcW w:w="2410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или законные представители</w:t>
            </w:r>
          </w:p>
        </w:tc>
        <w:tc>
          <w:tcPr>
            <w:tcW w:w="2204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47F78" w:rsidRDefault="00247F78" w:rsidP="0024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247F78" w:rsidRDefault="00247F78" w:rsidP="0024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247F78" w:rsidRDefault="00247F78" w:rsidP="0024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0A4A05" w:rsidRPr="00FE3CDB" w:rsidRDefault="00247F78" w:rsidP="0024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Познавтельное</w:t>
            </w:r>
            <w:proofErr w:type="spellEnd"/>
          </w:p>
        </w:tc>
        <w:tc>
          <w:tcPr>
            <w:tcW w:w="6095" w:type="dxa"/>
          </w:tcPr>
          <w:p w:rsidR="000A4A05" w:rsidRPr="00FE3CDB" w:rsidRDefault="00C66F97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«Приключения у елки!»</w:t>
            </w:r>
          </w:p>
        </w:tc>
        <w:tc>
          <w:tcPr>
            <w:tcW w:w="2410" w:type="dxa"/>
          </w:tcPr>
          <w:p w:rsidR="000A4A05" w:rsidRPr="00FE3CDB" w:rsidRDefault="00247F7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C2F45" w:rsidTr="0091678C">
        <w:tc>
          <w:tcPr>
            <w:tcW w:w="14503" w:type="dxa"/>
            <w:gridSpan w:val="5"/>
          </w:tcPr>
          <w:p w:rsidR="00EC2F45" w:rsidRPr="00EC2F45" w:rsidRDefault="00EC2F45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F45">
              <w:rPr>
                <w:rFonts w:ascii="Times New Roman" w:hAnsi="Times New Roman" w:cs="Times New Roman"/>
                <w:b/>
                <w:sz w:val="28"/>
                <w:szCs w:val="24"/>
              </w:rPr>
              <w:t>Январь</w:t>
            </w:r>
          </w:p>
        </w:tc>
      </w:tr>
      <w:tr w:rsidR="000A4A05" w:rsidTr="005D54D7">
        <w:tc>
          <w:tcPr>
            <w:tcW w:w="959" w:type="dxa"/>
          </w:tcPr>
          <w:p w:rsidR="000A4A0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D66169" w:rsidRDefault="00D66169" w:rsidP="00D66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0A4A0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0A4A0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«Прощание с елочкой». Развлечение</w:t>
            </w:r>
          </w:p>
        </w:tc>
        <w:tc>
          <w:tcPr>
            <w:tcW w:w="2410" w:type="dxa"/>
          </w:tcPr>
          <w:p w:rsidR="000A4A0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</w:p>
        </w:tc>
        <w:tc>
          <w:tcPr>
            <w:tcW w:w="2204" w:type="dxa"/>
          </w:tcPr>
          <w:p w:rsidR="000A4A05" w:rsidRPr="00FE3CDB" w:rsidRDefault="000A4A0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EC2F45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и оздоровительное</w:t>
            </w:r>
          </w:p>
          <w:p w:rsidR="00D66169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Зимушка- зима!». Физкультурный досуг</w:t>
            </w:r>
          </w:p>
        </w:tc>
        <w:tc>
          <w:tcPr>
            <w:tcW w:w="2410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 xml:space="preserve">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FC" w:rsidTr="005D54D7">
        <w:tc>
          <w:tcPr>
            <w:tcW w:w="959" w:type="dxa"/>
          </w:tcPr>
          <w:p w:rsidR="00476EFC" w:rsidRDefault="00476EF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476EFC" w:rsidRDefault="00476EFC" w:rsidP="00476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476EFC" w:rsidRDefault="00476EFC" w:rsidP="00476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476EFC" w:rsidRDefault="00476EFC" w:rsidP="00476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476EFC" w:rsidRDefault="00476EFC" w:rsidP="00476E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095" w:type="dxa"/>
          </w:tcPr>
          <w:p w:rsidR="00476EFC" w:rsidRDefault="00476EF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лес «Зимняя сказка»</w:t>
            </w:r>
          </w:p>
        </w:tc>
        <w:tc>
          <w:tcPr>
            <w:tcW w:w="2410" w:type="dxa"/>
          </w:tcPr>
          <w:p w:rsidR="00476EFC" w:rsidRPr="00FE3CDB" w:rsidRDefault="00476EF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 xml:space="preserve"> 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476EFC" w:rsidRPr="00FE3CDB" w:rsidRDefault="00476EF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169" w:rsidTr="00AE6A3E">
        <w:tc>
          <w:tcPr>
            <w:tcW w:w="14503" w:type="dxa"/>
            <w:gridSpan w:val="5"/>
          </w:tcPr>
          <w:p w:rsidR="00D66169" w:rsidRPr="00D66169" w:rsidRDefault="00D66169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169">
              <w:rPr>
                <w:rFonts w:ascii="Times New Roman" w:hAnsi="Times New Roman" w:cs="Times New Roman"/>
                <w:b/>
                <w:sz w:val="28"/>
                <w:szCs w:val="24"/>
              </w:rPr>
              <w:t>Февраль</w:t>
            </w:r>
          </w:p>
        </w:tc>
      </w:tr>
      <w:tr w:rsidR="00EC2F45" w:rsidTr="005D54D7">
        <w:tc>
          <w:tcPr>
            <w:tcW w:w="959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C2F45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D66169" w:rsidRPr="00FE3CDB" w:rsidRDefault="007A53B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 эстетическое</w:t>
            </w:r>
          </w:p>
        </w:tc>
        <w:tc>
          <w:tcPr>
            <w:tcW w:w="6095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</w:t>
            </w:r>
            <w:r w:rsidR="001D5EC1">
              <w:rPr>
                <w:rFonts w:ascii="Times New Roman" w:hAnsi="Times New Roman" w:cs="Times New Roman"/>
                <w:sz w:val="24"/>
                <w:szCs w:val="24"/>
              </w:rPr>
              <w:t xml:space="preserve"> при участии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Кукольный театр</w:t>
            </w:r>
            <w:r w:rsidR="001D5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C2F45" w:rsidRPr="00FE3CDB" w:rsidRDefault="00D66169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</w:t>
            </w:r>
            <w:r w:rsidR="001D5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EC2F45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1D5EC1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 эстетическое</w:t>
            </w:r>
          </w:p>
          <w:p w:rsidR="001D5EC1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«Открытка для папы».</w:t>
            </w:r>
          </w:p>
        </w:tc>
        <w:tc>
          <w:tcPr>
            <w:tcW w:w="2410" w:type="dxa"/>
          </w:tcPr>
          <w:p w:rsidR="00EC2F45" w:rsidRPr="00FE3CDB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2835" w:type="dxa"/>
          </w:tcPr>
          <w:p w:rsidR="001D5EC1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EC2F45" w:rsidRPr="00FE3CDB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«Мой папа- солдат».</w:t>
            </w:r>
          </w:p>
        </w:tc>
        <w:tc>
          <w:tcPr>
            <w:tcW w:w="2410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491" w:rsidTr="005D54D7">
        <w:tc>
          <w:tcPr>
            <w:tcW w:w="959" w:type="dxa"/>
          </w:tcPr>
          <w:p w:rsidR="00DD3491" w:rsidRDefault="00DD349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DD3491" w:rsidRDefault="00DD3491" w:rsidP="00DD3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  <w:p w:rsidR="00DD3491" w:rsidRDefault="00DD3491" w:rsidP="00DD3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095" w:type="dxa"/>
          </w:tcPr>
          <w:p w:rsidR="00DD3491" w:rsidRDefault="00DD349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«Защитники Отечества»</w:t>
            </w:r>
          </w:p>
        </w:tc>
        <w:tc>
          <w:tcPr>
            <w:tcW w:w="2410" w:type="dxa"/>
          </w:tcPr>
          <w:p w:rsidR="00DD3491" w:rsidRPr="005D54D7" w:rsidRDefault="00DD349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 w:rsidR="00415928">
              <w:rPr>
                <w:rFonts w:ascii="Times New Roman" w:hAnsi="Times New Roman" w:cs="Times New Roman"/>
                <w:sz w:val="24"/>
                <w:szCs w:val="24"/>
              </w:rPr>
              <w:t xml:space="preserve"> средней,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 xml:space="preserve">старшей,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DD3491" w:rsidRPr="00FE3CDB" w:rsidRDefault="00DD349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:rsidR="001D5EC1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и оздоровительное</w:t>
            </w:r>
          </w:p>
          <w:p w:rsidR="00EC2F45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1D5EC1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  <w:p w:rsidR="001D5EC1" w:rsidRPr="00FE3CDB" w:rsidRDefault="001D5EC1" w:rsidP="001D5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095" w:type="dxa"/>
          </w:tcPr>
          <w:p w:rsidR="00EC2F45" w:rsidRPr="00FE3CDB" w:rsidRDefault="001D5EC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C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«Защитник Отечества».Спортивный праздник.</w:t>
            </w:r>
          </w:p>
        </w:tc>
        <w:tc>
          <w:tcPr>
            <w:tcW w:w="2410" w:type="dxa"/>
          </w:tcPr>
          <w:p w:rsidR="00EC2F45" w:rsidRPr="00FE3CDB" w:rsidRDefault="0041592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0CC" w:rsidTr="008F5817">
        <w:tc>
          <w:tcPr>
            <w:tcW w:w="14503" w:type="dxa"/>
            <w:gridSpan w:val="5"/>
          </w:tcPr>
          <w:p w:rsidR="00F210CC" w:rsidRPr="00F210CC" w:rsidRDefault="00F210CC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0CC">
              <w:rPr>
                <w:rFonts w:ascii="Times New Roman" w:hAnsi="Times New Roman" w:cs="Times New Roman"/>
                <w:b/>
                <w:sz w:val="28"/>
                <w:szCs w:val="24"/>
              </w:rPr>
              <w:t>Март</w:t>
            </w:r>
          </w:p>
        </w:tc>
      </w:tr>
      <w:tr w:rsidR="00EC2F45" w:rsidTr="005D54D7">
        <w:tc>
          <w:tcPr>
            <w:tcW w:w="959" w:type="dxa"/>
          </w:tcPr>
          <w:p w:rsidR="00EC2F45" w:rsidRPr="00FE3CDB" w:rsidRDefault="00F210C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28.02- 4.03</w:t>
            </w:r>
          </w:p>
        </w:tc>
        <w:tc>
          <w:tcPr>
            <w:tcW w:w="2835" w:type="dxa"/>
          </w:tcPr>
          <w:p w:rsidR="00247EB1" w:rsidRDefault="00247EB1" w:rsidP="00247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  <w:p w:rsidR="00247EB1" w:rsidRDefault="00247EB1" w:rsidP="00247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Социальное</w:t>
            </w:r>
          </w:p>
          <w:p w:rsidR="00EC2F45" w:rsidRPr="00FE3CDB" w:rsidRDefault="00EC2F45" w:rsidP="00247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C2F45" w:rsidRPr="00FE3CDB" w:rsidRDefault="00F210C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Масленичная неделя. «Как на масленой неделе со стола блины летели»</w:t>
            </w:r>
          </w:p>
        </w:tc>
        <w:tc>
          <w:tcPr>
            <w:tcW w:w="2410" w:type="dxa"/>
          </w:tcPr>
          <w:p w:rsidR="00EC2F45" w:rsidRPr="00FE3CDB" w:rsidRDefault="00247EB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247EB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C2F45" w:rsidRDefault="00E95CDF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E95CDF" w:rsidRDefault="00E95CDF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E95CDF" w:rsidRPr="00FE3CDB" w:rsidRDefault="00E95CDF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EC2F45" w:rsidRPr="00FE3CDB" w:rsidRDefault="00247EB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по изготовлению открытки для мамы</w:t>
            </w:r>
          </w:p>
        </w:tc>
        <w:tc>
          <w:tcPr>
            <w:tcW w:w="2410" w:type="dxa"/>
          </w:tcPr>
          <w:p w:rsidR="00EC2F45" w:rsidRPr="00FE3CDB" w:rsidRDefault="00E95CDF" w:rsidP="00E9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74C" w:rsidTr="005D54D7">
        <w:tc>
          <w:tcPr>
            <w:tcW w:w="959" w:type="dxa"/>
          </w:tcPr>
          <w:p w:rsidR="00EA174C" w:rsidRDefault="00EA174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</w:tcPr>
          <w:p w:rsidR="00EA174C" w:rsidRDefault="00EA174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EA174C" w:rsidRDefault="00EA174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EA174C" w:rsidRDefault="00EA174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«Портрет любимой мамочки»</w:t>
            </w:r>
          </w:p>
        </w:tc>
        <w:tc>
          <w:tcPr>
            <w:tcW w:w="2410" w:type="dxa"/>
          </w:tcPr>
          <w:p w:rsidR="00EA174C" w:rsidRPr="00FE3CDB" w:rsidRDefault="00EA174C" w:rsidP="00E9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EA174C" w:rsidRPr="00FE3CDB" w:rsidRDefault="00EA174C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4C6524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C6524" w:rsidRDefault="004C6524" w:rsidP="004C6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  <w:p w:rsidR="00EC2F45" w:rsidRDefault="004C6524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4C6524" w:rsidRPr="00FE3CDB" w:rsidRDefault="004C6524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EC2F45" w:rsidRPr="004C6524" w:rsidRDefault="004C6524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вас, дорогие женщины!» Концерт Видео поздравление.</w:t>
            </w:r>
          </w:p>
        </w:tc>
        <w:tc>
          <w:tcPr>
            <w:tcW w:w="2410" w:type="dxa"/>
          </w:tcPr>
          <w:p w:rsidR="00EC2F45" w:rsidRPr="00FE3CDB" w:rsidRDefault="004C6524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F45" w:rsidTr="005D54D7">
        <w:tc>
          <w:tcPr>
            <w:tcW w:w="959" w:type="dxa"/>
          </w:tcPr>
          <w:p w:rsidR="00EC2F45" w:rsidRPr="00FE3CDB" w:rsidRDefault="00E32980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E32980" w:rsidRDefault="00E32980" w:rsidP="00E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Физкультурное и оздоровительное</w:t>
            </w:r>
          </w:p>
          <w:p w:rsidR="00E32980" w:rsidRDefault="00E32980" w:rsidP="00E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EC2F45" w:rsidRPr="00FE3CDB" w:rsidRDefault="00E32980" w:rsidP="00E32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095" w:type="dxa"/>
          </w:tcPr>
          <w:p w:rsidR="00EC2F45" w:rsidRPr="00FE3CDB" w:rsidRDefault="00E32980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спортивные соревнования «Сказочные забеги»</w:t>
            </w:r>
          </w:p>
        </w:tc>
        <w:tc>
          <w:tcPr>
            <w:tcW w:w="2410" w:type="dxa"/>
          </w:tcPr>
          <w:p w:rsidR="00EC2F45" w:rsidRPr="00FE3CDB" w:rsidRDefault="00E32980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EC2F45" w:rsidRPr="00FE3CDB" w:rsidRDefault="00EC2F4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DA12CE">
        <w:tc>
          <w:tcPr>
            <w:tcW w:w="14503" w:type="dxa"/>
            <w:gridSpan w:val="5"/>
          </w:tcPr>
          <w:p w:rsidR="009C1F6D" w:rsidRPr="009C1F6D" w:rsidRDefault="009C1F6D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F6D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</w:p>
        </w:tc>
      </w:tr>
      <w:tr w:rsidR="009C1F6D" w:rsidTr="005D54D7">
        <w:tc>
          <w:tcPr>
            <w:tcW w:w="959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C1F6D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6095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F6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«Мы умеем веселиться, смех здоровью пригодится». Развлечение.</w:t>
            </w:r>
          </w:p>
        </w:tc>
        <w:tc>
          <w:tcPr>
            <w:tcW w:w="2410" w:type="dxa"/>
          </w:tcPr>
          <w:p w:rsidR="009C1F6D" w:rsidRPr="00FE3CDB" w:rsidRDefault="00126ADB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126ADB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835" w:type="dxa"/>
          </w:tcPr>
          <w:p w:rsidR="00126ADB" w:rsidRDefault="00126ADB" w:rsidP="00126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126ADB" w:rsidRDefault="00126ADB" w:rsidP="00126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Физкультурное и оздоровительное</w:t>
            </w:r>
          </w:p>
          <w:p w:rsidR="009C1F6D" w:rsidRPr="00FE3CDB" w:rsidRDefault="00126ADB" w:rsidP="00126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6095" w:type="dxa"/>
          </w:tcPr>
          <w:p w:rsidR="009C1F6D" w:rsidRPr="00FE3CDB" w:rsidRDefault="00126ADB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Тематическая неделя «</w:t>
            </w:r>
            <w:r w:rsidR="00167BF8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C1F6D" w:rsidRPr="00FE3CDB" w:rsidRDefault="00167BF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167BF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25-29</w:t>
            </w:r>
          </w:p>
        </w:tc>
        <w:tc>
          <w:tcPr>
            <w:tcW w:w="2835" w:type="dxa"/>
          </w:tcPr>
          <w:p w:rsidR="00167BF8" w:rsidRDefault="00167BF8" w:rsidP="00167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9C1F6D" w:rsidRDefault="00167BF8" w:rsidP="00167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167BF8" w:rsidRDefault="00167BF8" w:rsidP="00167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167BF8" w:rsidRPr="00FE3CDB" w:rsidRDefault="00167BF8" w:rsidP="00167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095" w:type="dxa"/>
          </w:tcPr>
          <w:p w:rsidR="009C1F6D" w:rsidRPr="00FE3CDB" w:rsidRDefault="00167BF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 «Птицы нашего региона»</w:t>
            </w:r>
          </w:p>
        </w:tc>
        <w:tc>
          <w:tcPr>
            <w:tcW w:w="2410" w:type="dxa"/>
          </w:tcPr>
          <w:p w:rsidR="009C1F6D" w:rsidRPr="00FE3CDB" w:rsidRDefault="00167BF8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B5" w:rsidTr="00F2566A">
        <w:tc>
          <w:tcPr>
            <w:tcW w:w="14503" w:type="dxa"/>
            <w:gridSpan w:val="5"/>
          </w:tcPr>
          <w:p w:rsidR="006878B5" w:rsidRPr="006878B5" w:rsidRDefault="006878B5" w:rsidP="001509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8B5">
              <w:rPr>
                <w:rFonts w:ascii="Times New Roman" w:hAnsi="Times New Roman" w:cs="Times New Roman"/>
                <w:b/>
                <w:sz w:val="28"/>
                <w:szCs w:val="24"/>
              </w:rPr>
              <w:t>Май</w:t>
            </w:r>
          </w:p>
        </w:tc>
      </w:tr>
      <w:tr w:rsidR="009C1F6D" w:rsidTr="005D54D7">
        <w:tc>
          <w:tcPr>
            <w:tcW w:w="959" w:type="dxa"/>
          </w:tcPr>
          <w:p w:rsidR="009C1F6D" w:rsidRPr="00FE3CDB" w:rsidRDefault="006878B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878B5" w:rsidRDefault="006878B5" w:rsidP="0068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6878B5" w:rsidRDefault="006878B5" w:rsidP="0068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878B5" w:rsidRDefault="006878B5" w:rsidP="00687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1F6D" w:rsidRPr="00FE3CDB" w:rsidRDefault="006878B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«День победы»</w:t>
            </w:r>
          </w:p>
        </w:tc>
        <w:tc>
          <w:tcPr>
            <w:tcW w:w="2410" w:type="dxa"/>
          </w:tcPr>
          <w:p w:rsidR="009C1F6D" w:rsidRPr="00FE3CDB" w:rsidRDefault="006878B5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9- 13</w:t>
            </w:r>
          </w:p>
        </w:tc>
        <w:tc>
          <w:tcPr>
            <w:tcW w:w="2835" w:type="dxa"/>
          </w:tcPr>
          <w:p w:rsidR="00DE2A1E" w:rsidRDefault="00DE2A1E" w:rsidP="00DE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ОБЖ</w:t>
            </w:r>
          </w:p>
        </w:tc>
        <w:tc>
          <w:tcPr>
            <w:tcW w:w="2410" w:type="dxa"/>
          </w:tcPr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средней,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C1F6D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  <w:p w:rsidR="00DE2A1E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095" w:type="dxa"/>
          </w:tcPr>
          <w:p w:rsidR="009C1F6D" w:rsidRPr="00FE3CDB" w:rsidRDefault="00DE2A1E" w:rsidP="00DE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«Безопасное колесико»</w:t>
            </w:r>
          </w:p>
        </w:tc>
        <w:tc>
          <w:tcPr>
            <w:tcW w:w="2410" w:type="dxa"/>
          </w:tcPr>
          <w:p w:rsidR="009C1F6D" w:rsidRPr="00FE3CDB" w:rsidRDefault="00DE2A1E" w:rsidP="00DE2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старшей, 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родители.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DE2A1E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C1F6D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:rsidR="00852DD1" w:rsidRPr="00FE3CDB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9C1F6D" w:rsidRPr="00FE3CDB" w:rsidRDefault="00DE2A1E" w:rsidP="00852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</w:t>
            </w:r>
            <w:r w:rsidR="00852DD1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 детского сада</w:t>
            </w:r>
            <w:r w:rsidR="00852DD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</w:t>
            </w:r>
          </w:p>
        </w:tc>
        <w:tc>
          <w:tcPr>
            <w:tcW w:w="2410" w:type="dxa"/>
          </w:tcPr>
          <w:p w:rsidR="009C1F6D" w:rsidRPr="00FE3CDB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D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возрастов.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6D" w:rsidTr="005D54D7">
        <w:tc>
          <w:tcPr>
            <w:tcW w:w="959" w:type="dxa"/>
          </w:tcPr>
          <w:p w:rsidR="009C1F6D" w:rsidRPr="00FE3CDB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9C1F6D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  <w:p w:rsidR="00852DD1" w:rsidRPr="00FE3CDB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095" w:type="dxa"/>
          </w:tcPr>
          <w:p w:rsidR="009C1F6D" w:rsidRPr="00FE3CDB" w:rsidRDefault="00852DD1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свиданья, детский сад!»</w:t>
            </w:r>
          </w:p>
        </w:tc>
        <w:tc>
          <w:tcPr>
            <w:tcW w:w="2410" w:type="dxa"/>
          </w:tcPr>
          <w:p w:rsidR="009C1F6D" w:rsidRPr="00FE3CDB" w:rsidRDefault="00852DD1" w:rsidP="00852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CDB">
              <w:rPr>
                <w:rFonts w:ascii="Times New Roman" w:hAnsi="Times New Roman" w:cs="Times New Roman"/>
                <w:sz w:val="24"/>
                <w:szCs w:val="24"/>
              </w:rPr>
              <w:t>подготовительной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2204" w:type="dxa"/>
          </w:tcPr>
          <w:p w:rsidR="009C1F6D" w:rsidRPr="00FE3CDB" w:rsidRDefault="009C1F6D" w:rsidP="00150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909" w:rsidRPr="00150909" w:rsidRDefault="00150909" w:rsidP="001509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0909" w:rsidRDefault="00150909" w:rsidP="00150909">
      <w:pPr>
        <w:jc w:val="center"/>
      </w:pPr>
    </w:p>
    <w:sectPr w:rsidR="00150909" w:rsidSect="00A82B52">
      <w:pgSz w:w="16838" w:h="11906" w:orient="landscape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0909"/>
    <w:rsid w:val="000A4A05"/>
    <w:rsid w:val="00126ADB"/>
    <w:rsid w:val="00150909"/>
    <w:rsid w:val="00167BF8"/>
    <w:rsid w:val="00170E87"/>
    <w:rsid w:val="001D5EC1"/>
    <w:rsid w:val="00247EB1"/>
    <w:rsid w:val="00247F78"/>
    <w:rsid w:val="00253FB7"/>
    <w:rsid w:val="00415928"/>
    <w:rsid w:val="00476EFC"/>
    <w:rsid w:val="004C6524"/>
    <w:rsid w:val="005D54D7"/>
    <w:rsid w:val="00632307"/>
    <w:rsid w:val="0066490D"/>
    <w:rsid w:val="006878B5"/>
    <w:rsid w:val="00693075"/>
    <w:rsid w:val="007A53B9"/>
    <w:rsid w:val="00852DD1"/>
    <w:rsid w:val="009C1F6D"/>
    <w:rsid w:val="00A33AD7"/>
    <w:rsid w:val="00A82B52"/>
    <w:rsid w:val="00B13816"/>
    <w:rsid w:val="00B413E9"/>
    <w:rsid w:val="00B949AF"/>
    <w:rsid w:val="00C66F97"/>
    <w:rsid w:val="00D66169"/>
    <w:rsid w:val="00DD3491"/>
    <w:rsid w:val="00DE2A1E"/>
    <w:rsid w:val="00E32980"/>
    <w:rsid w:val="00E95CDF"/>
    <w:rsid w:val="00EA174C"/>
    <w:rsid w:val="00EA1EC1"/>
    <w:rsid w:val="00EC2F45"/>
    <w:rsid w:val="00F210CC"/>
    <w:rsid w:val="00F624C6"/>
    <w:rsid w:val="00FE1417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EEA2"/>
  <w15:docId w15:val="{C7654542-F0FD-411A-82A5-7E4CCCAB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9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oasovhanova@mail.ru</dc:creator>
  <cp:keywords/>
  <dc:description/>
  <cp:lastModifiedBy>Секретарь</cp:lastModifiedBy>
  <cp:revision>27</cp:revision>
  <dcterms:created xsi:type="dcterms:W3CDTF">2021-08-31T09:18:00Z</dcterms:created>
  <dcterms:modified xsi:type="dcterms:W3CDTF">2021-09-07T09:55:00Z</dcterms:modified>
</cp:coreProperties>
</file>